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C046" w14:textId="77777777" w:rsidR="002E7C0D" w:rsidRDefault="004136F4">
      <w:pPr>
        <w:tabs>
          <w:tab w:val="center" w:pos="1985"/>
          <w:tab w:val="center" w:pos="7938"/>
        </w:tabs>
        <w:ind w:left="284"/>
        <w:jc w:val="left"/>
        <w:rPr>
          <w:lang w:val="es-ES_tradnl"/>
        </w:rPr>
      </w:pPr>
      <w:r>
        <w:rPr>
          <w:noProof/>
        </w:rPr>
        <w:pict w14:anchorId="1CD1595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2.85pt;margin-top:4.8pt;width:50.4pt;height:21.6pt;z-index:2" o:allowincell="f">
            <v:textbox>
              <w:txbxContent>
                <w:p w14:paraId="0ECCC4C3" w14:textId="77777777" w:rsidR="002E7C0D" w:rsidRDefault="002E7C0D">
                  <w:pPr>
                    <w:pStyle w:val="Ttulo4"/>
                    <w:shd w:val="pct5" w:color="auto" w:fill="FFFFFF"/>
                  </w:pPr>
                  <w:r>
                    <w:t>DJ</w:t>
                  </w:r>
                </w:p>
              </w:txbxContent>
            </v:textbox>
          </v:shape>
        </w:pict>
      </w:r>
      <w:r w:rsidR="002E7C0D">
        <w:rPr>
          <w:lang w:val="es-ES_tradnl"/>
        </w:rPr>
        <w:tab/>
      </w:r>
      <w:r w:rsidR="002E7C0D">
        <w:rPr>
          <w:b/>
          <w:lang w:val="es-ES_tradnl"/>
        </w:rPr>
        <w:t>CONSEJO PROVINCIAL DE EDUCACIÓN</w:t>
      </w:r>
      <w:r w:rsidR="002E7C0D">
        <w:rPr>
          <w:b/>
          <w:lang w:val="es-ES_tradnl"/>
        </w:rPr>
        <w:tab/>
        <w:t>DECLARACION JURADA DE CARGOS Y ACTIVIDADES</w:t>
      </w:r>
    </w:p>
    <w:p w14:paraId="46841AA4" w14:textId="77777777" w:rsidR="002E7C0D" w:rsidRDefault="002E7C0D">
      <w:pPr>
        <w:tabs>
          <w:tab w:val="center" w:pos="1985"/>
          <w:tab w:val="center" w:pos="9356"/>
        </w:tabs>
        <w:ind w:left="284"/>
        <w:jc w:val="left"/>
        <w:rPr>
          <w:lang w:val="es-ES_tradnl"/>
        </w:rPr>
      </w:pPr>
      <w:r>
        <w:rPr>
          <w:lang w:val="es-ES_tradnl"/>
        </w:rPr>
        <w:tab/>
        <w:t>Provincia de Río Negro</w:t>
      </w:r>
    </w:p>
    <w:p w14:paraId="54FEDDEB" w14:textId="77777777" w:rsidR="002E7C0D" w:rsidRDefault="004136F4">
      <w:pPr>
        <w:ind w:left="284"/>
        <w:jc w:val="left"/>
        <w:rPr>
          <w:lang w:val="es-ES_tradnl"/>
        </w:rPr>
      </w:pPr>
      <w:r>
        <w:rPr>
          <w:noProof/>
        </w:rPr>
        <w:pict w14:anchorId="265D396C">
          <v:shape id="_x0000_s1026" type="#_x0000_t202" style="position:absolute;left:0;text-align:left;margin-left:604.05pt;margin-top:10.6pt;width:165.6pt;height:44.5pt;z-index:1" o:allowincell="f" strokeweight="1pt">
            <v:textbox>
              <w:txbxContent>
                <w:p w14:paraId="39B5F685" w14:textId="77777777" w:rsidR="002E7C0D" w:rsidRPr="0033114F" w:rsidRDefault="0033114F" w:rsidP="00054E7C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</w:t>
                  </w:r>
                  <w:r w:rsidR="004F0BF7">
                    <w:rPr>
                      <w:lang w:val="es-ES_tradnl"/>
                    </w:rPr>
                    <w:t>REQUERIMIENTO DE AUTORIDAD SUPERIOR</w:t>
                  </w:r>
                  <w:r>
                    <w:rPr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50946021" w14:textId="7F70B181" w:rsidR="00E325E7" w:rsidRDefault="002E7C0D" w:rsidP="0002444C">
      <w:pPr>
        <w:tabs>
          <w:tab w:val="left" w:leader="underscore" w:pos="7088"/>
          <w:tab w:val="left" w:leader="underscore" w:pos="9498"/>
          <w:tab w:val="left" w:leader="underscore" w:pos="11907"/>
        </w:tabs>
        <w:spacing w:after="120"/>
        <w:ind w:left="284"/>
        <w:jc w:val="left"/>
        <w:rPr>
          <w:lang w:val="es-ES_tradnl"/>
        </w:rPr>
      </w:pPr>
      <w:r>
        <w:rPr>
          <w:lang w:val="es-ES_tradnl"/>
        </w:rPr>
        <w:t xml:space="preserve">Apellido y Nombres completos: </w:t>
      </w:r>
      <w:r w:rsidR="0033114F">
        <w:rPr>
          <w:lang w:val="es-ES_tradnl"/>
        </w:rPr>
        <w:t xml:space="preserve"> </w:t>
      </w:r>
      <w:r w:rsidR="004136F4">
        <w:rPr>
          <w:lang w:val="es-ES_tradnl"/>
        </w:rPr>
        <w:t>…………………………..</w:t>
      </w:r>
      <w:r w:rsidR="008104ED">
        <w:rPr>
          <w:lang w:val="es-ES_tradnl"/>
        </w:rPr>
        <w:t xml:space="preserve">  </w:t>
      </w:r>
      <w:r w:rsidR="008D6295">
        <w:rPr>
          <w:lang w:val="es-ES_tradnl"/>
        </w:rPr>
        <w:t xml:space="preserve">            </w:t>
      </w:r>
      <w:r w:rsidR="004F0BF7">
        <w:rPr>
          <w:lang w:val="es-ES_tradnl"/>
        </w:rPr>
        <w:t xml:space="preserve">  </w:t>
      </w:r>
      <w:r w:rsidR="008D6295">
        <w:rPr>
          <w:lang w:val="es-ES_tradnl"/>
        </w:rPr>
        <w:t xml:space="preserve">  </w:t>
      </w:r>
      <w:r w:rsidR="0065619B">
        <w:rPr>
          <w:lang w:val="es-ES_tradnl"/>
        </w:rPr>
        <w:t>Legajo</w:t>
      </w:r>
      <w:r>
        <w:rPr>
          <w:lang w:val="es-ES_tradnl"/>
        </w:rPr>
        <w:t>:</w:t>
      </w:r>
      <w:r w:rsidR="00E325E7">
        <w:rPr>
          <w:lang w:val="es-ES_tradnl"/>
        </w:rPr>
        <w:t xml:space="preserve"> </w:t>
      </w:r>
      <w:r w:rsidR="004136F4">
        <w:rPr>
          <w:lang w:val="es-ES_tradnl"/>
        </w:rPr>
        <w:t>…………….</w:t>
      </w:r>
      <w:r w:rsidR="004F0BF7">
        <w:rPr>
          <w:lang w:val="es-ES_tradnl"/>
        </w:rPr>
        <w:t xml:space="preserve">                    </w:t>
      </w:r>
      <w:r w:rsidR="0033114F">
        <w:rPr>
          <w:lang w:val="es-ES_tradnl"/>
        </w:rPr>
        <w:t xml:space="preserve">     </w:t>
      </w:r>
      <w:r w:rsidR="00E325E7">
        <w:rPr>
          <w:lang w:val="es-ES_tradnl"/>
        </w:rPr>
        <w:t xml:space="preserve"> </w:t>
      </w:r>
      <w:r>
        <w:rPr>
          <w:lang w:val="es-ES_tradnl"/>
        </w:rPr>
        <w:t xml:space="preserve">CUIL: </w:t>
      </w:r>
      <w:proofErr w:type="spellStart"/>
      <w:r w:rsidR="004B5B62">
        <w:rPr>
          <w:lang w:val="es-ES_tradnl"/>
        </w:rPr>
        <w:t>N°</w:t>
      </w:r>
      <w:proofErr w:type="spellEnd"/>
      <w:r w:rsidR="00E325E7">
        <w:rPr>
          <w:lang w:val="es-ES_tradnl"/>
        </w:rPr>
        <w:t xml:space="preserve">   </w:t>
      </w:r>
      <w:r w:rsidR="004136F4">
        <w:rPr>
          <w:lang w:val="es-ES_tradnl"/>
        </w:rPr>
        <w:t>…………………..</w:t>
      </w:r>
      <w:r w:rsidR="0033114F">
        <w:rPr>
          <w:lang w:val="es-ES_tradnl"/>
        </w:rPr>
        <w:t xml:space="preserve">     </w:t>
      </w:r>
    </w:p>
    <w:p w14:paraId="6738B112" w14:textId="2FE4CF15" w:rsidR="006A5396" w:rsidRDefault="0002444C" w:rsidP="0033114F">
      <w:pPr>
        <w:tabs>
          <w:tab w:val="left" w:leader="underscore" w:pos="7088"/>
          <w:tab w:val="left" w:leader="underscore" w:pos="9498"/>
          <w:tab w:val="left" w:leader="underscore" w:pos="11907"/>
        </w:tabs>
        <w:spacing w:after="120"/>
        <w:ind w:left="284"/>
        <w:jc w:val="left"/>
        <w:rPr>
          <w:lang w:val="es-ES_tradnl"/>
        </w:rPr>
      </w:pPr>
      <w:r>
        <w:rPr>
          <w:lang w:val="es-ES_tradnl"/>
        </w:rPr>
        <w:t>E</w:t>
      </w:r>
      <w:r w:rsidR="002E7C0D">
        <w:rPr>
          <w:lang w:val="es-ES_tradnl"/>
        </w:rPr>
        <w:t>stablecimiento en que se presenta esta declaración:</w:t>
      </w:r>
      <w:r w:rsidR="00E325E7">
        <w:rPr>
          <w:lang w:val="es-ES_tradnl"/>
        </w:rPr>
        <w:t xml:space="preserve">   </w:t>
      </w:r>
      <w:r w:rsidR="004136F4">
        <w:rPr>
          <w:lang w:val="es-ES_tradnl"/>
        </w:rPr>
        <w:t>……………………………….</w:t>
      </w:r>
    </w:p>
    <w:p w14:paraId="04EDECA3" w14:textId="77777777" w:rsidR="002E7C0D" w:rsidRDefault="0033114F" w:rsidP="0033114F">
      <w:pPr>
        <w:tabs>
          <w:tab w:val="left" w:leader="underscore" w:pos="7088"/>
          <w:tab w:val="left" w:leader="underscore" w:pos="9498"/>
          <w:tab w:val="left" w:leader="underscore" w:pos="11907"/>
        </w:tabs>
        <w:spacing w:after="120"/>
        <w:ind w:left="284"/>
        <w:jc w:val="left"/>
        <w:rPr>
          <w:lang w:val="es-ES_tradnl"/>
        </w:rPr>
      </w:pPr>
      <w:r>
        <w:rPr>
          <w:lang w:val="es-ES_tradnl"/>
        </w:rPr>
        <w:t>D</w:t>
      </w:r>
      <w:r w:rsidR="002E7C0D">
        <w:rPr>
          <w:lang w:val="es-ES_tradnl"/>
        </w:rPr>
        <w:t>ependiente de</w:t>
      </w:r>
      <w:r w:rsidR="008104ED">
        <w:rPr>
          <w:lang w:val="es-ES_tradnl"/>
        </w:rPr>
        <w:t xml:space="preserve">l Consejo Escolar </w:t>
      </w:r>
      <w:r w:rsidR="002E7C0D">
        <w:rPr>
          <w:lang w:val="es-ES_tradnl"/>
        </w:rPr>
        <w:t xml:space="preserve"> zona: </w:t>
      </w:r>
      <w:r w:rsidR="004B5B62">
        <w:rPr>
          <w:lang w:val="es-ES_tradnl"/>
        </w:rPr>
        <w:t xml:space="preserve">    </w:t>
      </w:r>
      <w:r w:rsidR="004F0BF7">
        <w:rPr>
          <w:lang w:val="es-ES_tradnl"/>
        </w:rPr>
        <w:t>ANDINA SUR</w:t>
      </w:r>
    </w:p>
    <w:tbl>
      <w:tblPr>
        <w:tblW w:w="1530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993"/>
        <w:gridCol w:w="708"/>
        <w:gridCol w:w="567"/>
        <w:gridCol w:w="709"/>
        <w:gridCol w:w="709"/>
        <w:gridCol w:w="709"/>
        <w:gridCol w:w="355"/>
        <w:gridCol w:w="353"/>
        <w:gridCol w:w="702"/>
        <w:gridCol w:w="7"/>
        <w:gridCol w:w="709"/>
        <w:gridCol w:w="709"/>
        <w:gridCol w:w="708"/>
        <w:gridCol w:w="709"/>
        <w:gridCol w:w="709"/>
        <w:gridCol w:w="567"/>
        <w:gridCol w:w="1701"/>
      </w:tblGrid>
      <w:tr w:rsidR="002E7C0D" w14:paraId="751103B8" w14:textId="77777777">
        <w:trPr>
          <w:cantSplit/>
        </w:trPr>
        <w:tc>
          <w:tcPr>
            <w:tcW w:w="8435" w:type="dxa"/>
            <w:gridSpan w:val="9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14:paraId="369BEEAD" w14:textId="77777777" w:rsidR="002E7C0D" w:rsidRDefault="002E7C0D">
            <w:pPr>
              <w:jc w:val="both"/>
              <w:rPr>
                <w:sz w:val="16"/>
              </w:rPr>
            </w:pPr>
            <w:r>
              <w:rPr>
                <w:sz w:val="16"/>
              </w:rPr>
              <w:t>Se deberán consignar los cargos y/o horas cátedras que se posean, desempeñados en la actualidad en establecimientos de nuestra jurisdicción como así también los que se desempeñen en el orden Nacional, Provincial o Municipal de cualquier lugar del país en establecimientos u Organismos Públicos o Privados</w:t>
            </w:r>
          </w:p>
        </w:tc>
        <w:tc>
          <w:tcPr>
            <w:tcW w:w="1055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172024F0" w14:textId="77777777" w:rsidR="002E7C0D" w:rsidRDefault="002E7C0D">
            <w:pPr>
              <w:jc w:val="left"/>
              <w:rPr>
                <w:sz w:val="16"/>
              </w:rPr>
            </w:pPr>
          </w:p>
        </w:tc>
        <w:tc>
          <w:tcPr>
            <w:tcW w:w="5819" w:type="dxa"/>
            <w:gridSpan w:val="8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14:paraId="4735C69B" w14:textId="77777777" w:rsidR="002E7C0D" w:rsidRDefault="002E7C0D">
            <w:pPr>
              <w:jc w:val="both"/>
              <w:rPr>
                <w:sz w:val="16"/>
              </w:rPr>
            </w:pPr>
            <w:r>
              <w:rPr>
                <w:sz w:val="16"/>
              </w:rPr>
              <w:t>Los cargos que se retengan por Licencia Art. 13º, Res. 912/76, etc., deben figurar también en este recuadro, consignando el art. de licencia, Resolución o Disposición que concedió la licencia, en el lugar del horario.</w:t>
            </w:r>
          </w:p>
        </w:tc>
      </w:tr>
      <w:tr w:rsidR="002E7C0D" w14:paraId="32E5FA7D" w14:textId="77777777">
        <w:trPr>
          <w:cantSplit/>
        </w:trPr>
        <w:tc>
          <w:tcPr>
            <w:tcW w:w="15309" w:type="dxa"/>
            <w:gridSpan w:val="19"/>
            <w:tcBorders>
              <w:top w:val="nil"/>
              <w:bottom w:val="nil"/>
            </w:tcBorders>
          </w:tcPr>
          <w:p w14:paraId="28C89AC3" w14:textId="77777777" w:rsidR="002E7C0D" w:rsidRDefault="002E7C0D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Cuadro Demostrativo de Actividades y Horarios</w:t>
            </w:r>
          </w:p>
        </w:tc>
      </w:tr>
      <w:tr w:rsidR="002E7C0D" w14:paraId="5507AB60" w14:textId="77777777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3BC76A79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Establecimiento u Organismo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nil"/>
            </w:tcBorders>
          </w:tcPr>
          <w:p w14:paraId="6C4C6E5C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Cargo u Horas</w:t>
            </w:r>
          </w:p>
          <w:p w14:paraId="4B32A76C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Grado Mat. Año Div. Turno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nil"/>
            </w:tcBorders>
          </w:tcPr>
          <w:p w14:paraId="714DB891" w14:textId="77777777" w:rsidR="002E7C0D" w:rsidRDefault="002E7C0D">
            <w:pPr>
              <w:pStyle w:val="Ttulo3"/>
              <w:spacing w:before="120"/>
              <w:rPr>
                <w:lang w:val="es-ES"/>
              </w:rPr>
            </w:pPr>
            <w:r>
              <w:rPr>
                <w:lang w:val="es-ES"/>
              </w:rPr>
              <w:t>Carácter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4DAE86D0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B76C862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F223E1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2574522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903ED64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6B6C61A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DADD29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14:paraId="536368B3" w14:textId="77777777" w:rsidR="002E7C0D" w:rsidRDefault="002E7C0D">
            <w:pPr>
              <w:pStyle w:val="Ttulo3"/>
              <w:spacing w:before="120"/>
              <w:rPr>
                <w:lang w:val="es-ES"/>
              </w:rPr>
            </w:pPr>
            <w:r>
              <w:rPr>
                <w:lang w:val="es-ES"/>
              </w:rPr>
              <w:t>Firma Director o</w:t>
            </w:r>
          </w:p>
          <w:p w14:paraId="27B49011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Funcionario Autorizado</w:t>
            </w:r>
          </w:p>
        </w:tc>
      </w:tr>
      <w:tr w:rsidR="002E7C0D" w14:paraId="4B859605" w14:textId="77777777">
        <w:trPr>
          <w:cantSplit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14:paraId="22465B7E" w14:textId="77777777" w:rsidR="002E7C0D" w:rsidRDefault="002E7C0D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0030AD8B" w14:textId="77777777" w:rsidR="002E7C0D" w:rsidRDefault="002E7C0D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667E6CE2" w14:textId="77777777" w:rsidR="002E7C0D" w:rsidRDefault="002E7C0D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  <w:right w:val="nil"/>
            </w:tcBorders>
          </w:tcPr>
          <w:p w14:paraId="1B240D92" w14:textId="77777777" w:rsidR="002E7C0D" w:rsidRDefault="002E7C0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51295861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de Hs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3A305FE0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a Hs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14:paraId="6CDAD7A8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de Hs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2904C95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a Hs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14:paraId="14D6B00C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de Hs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0B2C6D84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a Hs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14:paraId="42721A6C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de Hs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E6C874A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a Hs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14:paraId="148EE47F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de Hs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48E0A1F8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a Hs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14:paraId="6CB28C05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de Hs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18B28F5C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a Hs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</w:tcBorders>
          </w:tcPr>
          <w:p w14:paraId="1532737F" w14:textId="77777777" w:rsidR="002E7C0D" w:rsidRDefault="002E7C0D">
            <w:pPr>
              <w:rPr>
                <w:b/>
              </w:rPr>
            </w:pPr>
          </w:p>
        </w:tc>
      </w:tr>
      <w:tr w:rsidR="002E7C0D" w14:paraId="35FB48E7" w14:textId="77777777"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14:paraId="5ED91136" w14:textId="77777777" w:rsidR="002E7C0D" w:rsidRDefault="002E7C0D">
            <w:pPr>
              <w:jc w:val="left"/>
            </w:pP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</w:tcPr>
          <w:p w14:paraId="776F952E" w14:textId="57A5CE98" w:rsidR="00AA1E85" w:rsidRDefault="00AA1E85" w:rsidP="00AA1E85">
            <w:pPr>
              <w:jc w:val="left"/>
            </w:pP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</w:tcPr>
          <w:p w14:paraId="0EBB0072" w14:textId="1286C7A5" w:rsidR="002E7C0D" w:rsidRPr="00AA1E85" w:rsidRDefault="002E7C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nil"/>
              <w:right w:val="nil"/>
            </w:tcBorders>
          </w:tcPr>
          <w:p w14:paraId="370CDD45" w14:textId="3381B844" w:rsidR="002E7C0D" w:rsidRPr="00AA1E85" w:rsidRDefault="002E7C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03918154" w14:textId="49B4ADF0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001B1E27" w14:textId="1FACF80C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dotted" w:sz="4" w:space="0" w:color="auto"/>
            </w:tcBorders>
          </w:tcPr>
          <w:p w14:paraId="2B607F35" w14:textId="0D3404E8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FFCE135" w14:textId="75490439" w:rsidR="002E7C0D" w:rsidRDefault="002E7C0D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dotted" w:sz="4" w:space="0" w:color="auto"/>
            </w:tcBorders>
          </w:tcPr>
          <w:p w14:paraId="13588506" w14:textId="78FBF73E" w:rsidR="002E7C0D" w:rsidRDefault="002E7C0D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45F3F7B1" w14:textId="790CBEAD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dotted" w:sz="4" w:space="0" w:color="auto"/>
            </w:tcBorders>
          </w:tcPr>
          <w:p w14:paraId="3B722A33" w14:textId="5E72E6CA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5C9CBC2" w14:textId="3E730AD2" w:rsidR="002E7C0D" w:rsidRDefault="002E7C0D">
            <w:pPr>
              <w:jc w:val="left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dotted" w:sz="4" w:space="0" w:color="auto"/>
            </w:tcBorders>
          </w:tcPr>
          <w:p w14:paraId="499A942A" w14:textId="0C629ECE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4A32DC0F" w14:textId="46A6E9C2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dotted" w:sz="4" w:space="0" w:color="auto"/>
            </w:tcBorders>
          </w:tcPr>
          <w:p w14:paraId="1C310C42" w14:textId="77777777" w:rsidR="002E7C0D" w:rsidRDefault="002E7C0D">
            <w:pPr>
              <w:jc w:val="left"/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0B00D88" w14:textId="77777777" w:rsidR="002E7C0D" w:rsidRDefault="002E7C0D">
            <w:pPr>
              <w:jc w:val="left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</w:tcPr>
          <w:p w14:paraId="1D03CDCF" w14:textId="77E927C0" w:rsidR="002E7C0D" w:rsidRDefault="002E7C0D">
            <w:pPr>
              <w:ind w:right="-70"/>
              <w:jc w:val="left"/>
            </w:pPr>
          </w:p>
        </w:tc>
      </w:tr>
      <w:tr w:rsidR="002E7C0D" w14:paraId="279D773A" w14:textId="77777777">
        <w:tc>
          <w:tcPr>
            <w:tcW w:w="1701" w:type="dxa"/>
            <w:tcBorders>
              <w:top w:val="nil"/>
              <w:bottom w:val="nil"/>
            </w:tcBorders>
          </w:tcPr>
          <w:p w14:paraId="0428A36F" w14:textId="0EF38C44" w:rsidR="002E7C0D" w:rsidRDefault="002E7C0D" w:rsidP="00C8707F"/>
        </w:tc>
        <w:tc>
          <w:tcPr>
            <w:tcW w:w="1984" w:type="dxa"/>
            <w:tcBorders>
              <w:top w:val="nil"/>
              <w:bottom w:val="nil"/>
            </w:tcBorders>
          </w:tcPr>
          <w:p w14:paraId="261280D0" w14:textId="77777777" w:rsidR="002E7C0D" w:rsidRDefault="002E7C0D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EE47AD7" w14:textId="77777777" w:rsidR="002E7C0D" w:rsidRDefault="002E7C0D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0E494454" w14:textId="77777777" w:rsidR="002E7C0D" w:rsidRDefault="002E7C0D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2BCF032A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3FB92206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C5B09C3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0B923F8E" w14:textId="77777777" w:rsidR="002E7C0D" w:rsidRDefault="002E7C0D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9CE988" w14:textId="77777777" w:rsidR="002E7C0D" w:rsidRDefault="002E7C0D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12B7A9B3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AF600B6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3A8600F0" w14:textId="77777777" w:rsidR="002E7C0D" w:rsidRDefault="002E7C0D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DEC138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19A74681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488F71" w14:textId="77777777" w:rsidR="002E7C0D" w:rsidRDefault="002E7C0D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17B3ADF5" w14:textId="77777777" w:rsidR="002E7C0D" w:rsidRDefault="002E7C0D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325438E" w14:textId="77777777" w:rsidR="002E7C0D" w:rsidRDefault="002E7C0D">
            <w:pPr>
              <w:ind w:right="-70"/>
              <w:jc w:val="left"/>
            </w:pPr>
          </w:p>
        </w:tc>
      </w:tr>
      <w:tr w:rsidR="002E7C0D" w14:paraId="02CA6EF4" w14:textId="77777777">
        <w:tc>
          <w:tcPr>
            <w:tcW w:w="1701" w:type="dxa"/>
            <w:tcBorders>
              <w:top w:val="nil"/>
              <w:bottom w:val="nil"/>
            </w:tcBorders>
          </w:tcPr>
          <w:p w14:paraId="5EF3C156" w14:textId="77777777" w:rsidR="002E7C0D" w:rsidRDefault="002E7C0D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4CF534" w14:textId="77777777" w:rsidR="002E7C0D" w:rsidRDefault="002E7C0D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B67BA7C" w14:textId="77777777" w:rsidR="002E7C0D" w:rsidRDefault="002E7C0D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656A04C8" w14:textId="77777777" w:rsidR="002E7C0D" w:rsidRDefault="002E7C0D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2F464F6A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3761586B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C89E294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40C61C36" w14:textId="77777777" w:rsidR="002E7C0D" w:rsidRDefault="002E7C0D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35124C" w14:textId="77777777" w:rsidR="002E7C0D" w:rsidRDefault="002E7C0D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0E0B9673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976D07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53E88AC" w14:textId="77777777" w:rsidR="002E7C0D" w:rsidRDefault="002E7C0D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B0E1450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562E1522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0ED8B8C" w14:textId="77777777" w:rsidR="002E7C0D" w:rsidRDefault="002E7C0D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740F5DA9" w14:textId="77777777" w:rsidR="002E7C0D" w:rsidRDefault="002E7C0D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C891A81" w14:textId="77777777" w:rsidR="002E7C0D" w:rsidRDefault="002E7C0D">
            <w:pPr>
              <w:ind w:right="-70"/>
              <w:jc w:val="left"/>
            </w:pPr>
          </w:p>
        </w:tc>
      </w:tr>
      <w:tr w:rsidR="002E7C0D" w14:paraId="39F2F21B" w14:textId="77777777">
        <w:tc>
          <w:tcPr>
            <w:tcW w:w="1701" w:type="dxa"/>
            <w:tcBorders>
              <w:top w:val="nil"/>
              <w:bottom w:val="single" w:sz="2" w:space="0" w:color="auto"/>
            </w:tcBorders>
          </w:tcPr>
          <w:p w14:paraId="2B0F40F0" w14:textId="77777777" w:rsidR="002E7C0D" w:rsidRDefault="002E7C0D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</w:tcPr>
          <w:p w14:paraId="033AF6CF" w14:textId="77777777" w:rsidR="002E7C0D" w:rsidRDefault="002E7C0D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single" w:sz="2" w:space="0" w:color="auto"/>
            </w:tcBorders>
          </w:tcPr>
          <w:p w14:paraId="081B0F7C" w14:textId="77777777" w:rsidR="002E7C0D" w:rsidRDefault="002E7C0D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single" w:sz="2" w:space="0" w:color="auto"/>
              <w:right w:val="nil"/>
            </w:tcBorders>
          </w:tcPr>
          <w:p w14:paraId="112DC8F1" w14:textId="77777777" w:rsidR="002E7C0D" w:rsidRDefault="002E7C0D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24827533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3BD6DDD6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3D0934B2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253759A5" w14:textId="77777777" w:rsidR="002E7C0D" w:rsidRDefault="002E7C0D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5776E5A2" w14:textId="77777777" w:rsidR="002E7C0D" w:rsidRDefault="002E7C0D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075457C3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49B79A7F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23AEDEFE" w14:textId="77777777" w:rsidR="002E7C0D" w:rsidRDefault="002E7C0D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06AD7C7C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488D5C17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7212BD49" w14:textId="77777777" w:rsidR="002E7C0D" w:rsidRDefault="002E7C0D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53F49F0A" w14:textId="77777777" w:rsidR="002E7C0D" w:rsidRDefault="002E7C0D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</w:tcBorders>
          </w:tcPr>
          <w:p w14:paraId="6A8636D8" w14:textId="77777777" w:rsidR="002E7C0D" w:rsidRDefault="002E7C0D">
            <w:pPr>
              <w:ind w:right="-70"/>
              <w:jc w:val="left"/>
            </w:pPr>
          </w:p>
        </w:tc>
      </w:tr>
      <w:tr w:rsidR="002E7C0D" w14:paraId="7F807828" w14:textId="77777777">
        <w:trPr>
          <w:trHeight w:val="336"/>
        </w:trPr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14:paraId="383ED664" w14:textId="77777777" w:rsidR="002E7C0D" w:rsidRDefault="002E7C0D">
            <w:pPr>
              <w:jc w:val="left"/>
            </w:pP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</w:tcPr>
          <w:p w14:paraId="4E0E5E5E" w14:textId="6F2DA05E" w:rsidR="00AA1E85" w:rsidRDefault="00AA1E85">
            <w:pPr>
              <w:jc w:val="left"/>
            </w:pPr>
          </w:p>
        </w:tc>
        <w:tc>
          <w:tcPr>
            <w:tcW w:w="993" w:type="dxa"/>
            <w:tcBorders>
              <w:top w:val="single" w:sz="2" w:space="0" w:color="auto"/>
              <w:bottom w:val="nil"/>
            </w:tcBorders>
          </w:tcPr>
          <w:p w14:paraId="18472C18" w14:textId="50ABF046" w:rsidR="002E7C0D" w:rsidRDefault="002E7C0D">
            <w:pPr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bottom w:val="nil"/>
              <w:right w:val="nil"/>
            </w:tcBorders>
          </w:tcPr>
          <w:p w14:paraId="7D73566D" w14:textId="58EB29B5" w:rsidR="002E7C0D" w:rsidRDefault="002E7C0D">
            <w:pPr>
              <w:jc w:val="lef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4CC79F43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135BD5C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25AE3B1B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81E35A1" w14:textId="77777777" w:rsidR="002E7C0D" w:rsidRDefault="002E7C0D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29FC2B85" w14:textId="77777777" w:rsidR="002E7C0D" w:rsidRDefault="002E7C0D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4A1E527A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084EDEE7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54C9E975" w14:textId="77777777" w:rsidR="002E7C0D" w:rsidRDefault="002E7C0D">
            <w:pPr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610E076B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723F6C82" w14:textId="77777777" w:rsidR="002E7C0D" w:rsidRDefault="002E7C0D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0632B2DD" w14:textId="77777777" w:rsidR="002E7C0D" w:rsidRDefault="002E7C0D">
            <w:pPr>
              <w:jc w:val="left"/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620470AB" w14:textId="77777777" w:rsidR="002E7C0D" w:rsidRDefault="002E7C0D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</w:tcBorders>
          </w:tcPr>
          <w:p w14:paraId="5F634CA6" w14:textId="3058C786" w:rsidR="002E7C0D" w:rsidRDefault="002E7C0D">
            <w:pPr>
              <w:ind w:right="-70"/>
              <w:jc w:val="left"/>
            </w:pPr>
          </w:p>
        </w:tc>
      </w:tr>
      <w:tr w:rsidR="00E325E7" w14:paraId="7E325A1D" w14:textId="77777777">
        <w:tc>
          <w:tcPr>
            <w:tcW w:w="1701" w:type="dxa"/>
            <w:tcBorders>
              <w:top w:val="nil"/>
              <w:bottom w:val="nil"/>
            </w:tcBorders>
          </w:tcPr>
          <w:p w14:paraId="7E8EA065" w14:textId="70DCB9BE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AC4B49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CD10E75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6B24574C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6C35F2AC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CAB9842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FD0BD9" w14:textId="53CCBF88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3FBC3EA7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BC56B3" w14:textId="1E7D9BBF" w:rsidR="00E325E7" w:rsidRDefault="00E325E7" w:rsidP="004624C5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5B56D62F" w14:textId="77777777" w:rsidR="00E325E7" w:rsidRDefault="00E325E7" w:rsidP="004624C5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D63BC04" w14:textId="5111447F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630B15A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10C9F8" w14:textId="446E286A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20212E19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F24A6D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711E0D2A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8EBEEBC" w14:textId="77777777" w:rsidR="00E325E7" w:rsidRDefault="00E325E7">
            <w:pPr>
              <w:ind w:right="-70"/>
              <w:jc w:val="left"/>
            </w:pPr>
          </w:p>
        </w:tc>
      </w:tr>
      <w:tr w:rsidR="00E325E7" w14:paraId="010CF5A3" w14:textId="77777777">
        <w:tc>
          <w:tcPr>
            <w:tcW w:w="1701" w:type="dxa"/>
            <w:tcBorders>
              <w:top w:val="nil"/>
              <w:bottom w:val="nil"/>
            </w:tcBorders>
          </w:tcPr>
          <w:p w14:paraId="6CB81719" w14:textId="77777777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5B10FE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9A7C44D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1422AAB2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10FB37A6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10928BA3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103A5C2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3FAF07F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CE91CFE" w14:textId="77777777" w:rsidR="00E325E7" w:rsidRDefault="00E325E7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060A027C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90E0A17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3AA5F34A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733D0C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5EF99CB2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FD405E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169B189D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70BF6EE" w14:textId="77777777" w:rsidR="00E325E7" w:rsidRDefault="00E325E7">
            <w:pPr>
              <w:ind w:right="-70"/>
              <w:jc w:val="left"/>
            </w:pPr>
          </w:p>
        </w:tc>
      </w:tr>
      <w:tr w:rsidR="00E325E7" w14:paraId="4E7E4D2A" w14:textId="77777777">
        <w:tc>
          <w:tcPr>
            <w:tcW w:w="1701" w:type="dxa"/>
            <w:tcBorders>
              <w:top w:val="nil"/>
              <w:bottom w:val="single" w:sz="2" w:space="0" w:color="auto"/>
            </w:tcBorders>
          </w:tcPr>
          <w:p w14:paraId="69381447" w14:textId="77777777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</w:tcPr>
          <w:p w14:paraId="276ECC20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single" w:sz="2" w:space="0" w:color="auto"/>
            </w:tcBorders>
          </w:tcPr>
          <w:p w14:paraId="6099AEE1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single" w:sz="2" w:space="0" w:color="auto"/>
              <w:right w:val="nil"/>
            </w:tcBorders>
          </w:tcPr>
          <w:p w14:paraId="02D6E3FB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08F4B96D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2F7A48A4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01419556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4C0ABFB3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536901BE" w14:textId="77777777" w:rsidR="00E325E7" w:rsidRDefault="00E325E7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7E74BD32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5F8B2BEF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79216AEE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12101703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0E4F8CF5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1CDF55B1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3EE7341A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</w:tcBorders>
          </w:tcPr>
          <w:p w14:paraId="46C6AA41" w14:textId="77777777" w:rsidR="00E325E7" w:rsidRDefault="00E325E7">
            <w:pPr>
              <w:ind w:right="-70"/>
              <w:jc w:val="left"/>
            </w:pPr>
          </w:p>
        </w:tc>
      </w:tr>
      <w:tr w:rsidR="00E325E7" w14:paraId="3BA3DB09" w14:textId="77777777"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14:paraId="5E631E05" w14:textId="5ECE9918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</w:tcPr>
          <w:p w14:paraId="1B8396E3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single" w:sz="2" w:space="0" w:color="auto"/>
              <w:bottom w:val="nil"/>
            </w:tcBorders>
          </w:tcPr>
          <w:p w14:paraId="2240399D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bottom w:val="nil"/>
              <w:right w:val="nil"/>
            </w:tcBorders>
          </w:tcPr>
          <w:p w14:paraId="14EF09E3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315B18BD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0ED0EB3F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7FDD8887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70CBAF88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5119E46C" w14:textId="77777777" w:rsidR="00E325E7" w:rsidRDefault="00E325E7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695CF25A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2DCA4ED9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453FA0BD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35065E8F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50665D01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020ACD07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73683AF7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</w:tcBorders>
          </w:tcPr>
          <w:p w14:paraId="00AB0322" w14:textId="77777777" w:rsidR="00E325E7" w:rsidRDefault="00E325E7">
            <w:pPr>
              <w:ind w:right="-70"/>
              <w:jc w:val="left"/>
            </w:pPr>
          </w:p>
        </w:tc>
      </w:tr>
      <w:tr w:rsidR="00E325E7" w14:paraId="44CDF44F" w14:textId="77777777">
        <w:tc>
          <w:tcPr>
            <w:tcW w:w="1701" w:type="dxa"/>
            <w:tcBorders>
              <w:top w:val="nil"/>
              <w:bottom w:val="nil"/>
            </w:tcBorders>
          </w:tcPr>
          <w:p w14:paraId="1816BE24" w14:textId="77777777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89302A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90980DE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1CA194AD" w14:textId="77777777" w:rsidR="004624C5" w:rsidRDefault="004624C5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7DD16405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4F71657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620F1A0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8E28826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8E11EA" w14:textId="77777777" w:rsidR="00E325E7" w:rsidRDefault="00E325E7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46521E5E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763C640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29B977BE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B337C7B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113B46F7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A1E21C3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101F9DF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3DBDD85" w14:textId="77777777" w:rsidR="00E325E7" w:rsidRDefault="00E325E7">
            <w:pPr>
              <w:ind w:right="-70"/>
              <w:jc w:val="left"/>
            </w:pPr>
          </w:p>
        </w:tc>
      </w:tr>
      <w:tr w:rsidR="00E325E7" w14:paraId="5D835730" w14:textId="77777777">
        <w:tc>
          <w:tcPr>
            <w:tcW w:w="1701" w:type="dxa"/>
            <w:tcBorders>
              <w:top w:val="nil"/>
              <w:bottom w:val="nil"/>
            </w:tcBorders>
          </w:tcPr>
          <w:p w14:paraId="2C224EFF" w14:textId="77777777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3D4D60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9CE3351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693834B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5420980E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017639B1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F8FDE4B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3D4FB66B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15FDAD" w14:textId="77777777" w:rsidR="00E325E7" w:rsidRDefault="00E325E7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04B1AD11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F492923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24BBF3E4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98832F1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59171B78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685B537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3285EB07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6964289" w14:textId="77777777" w:rsidR="00E325E7" w:rsidRDefault="00E325E7">
            <w:pPr>
              <w:ind w:right="-70"/>
              <w:jc w:val="left"/>
            </w:pPr>
          </w:p>
        </w:tc>
      </w:tr>
      <w:tr w:rsidR="00E325E7" w14:paraId="465F64B4" w14:textId="77777777">
        <w:tc>
          <w:tcPr>
            <w:tcW w:w="1701" w:type="dxa"/>
            <w:tcBorders>
              <w:top w:val="nil"/>
              <w:bottom w:val="single" w:sz="2" w:space="0" w:color="auto"/>
            </w:tcBorders>
          </w:tcPr>
          <w:p w14:paraId="12B4A8FA" w14:textId="77777777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</w:tcPr>
          <w:p w14:paraId="37C33ECF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single" w:sz="2" w:space="0" w:color="auto"/>
            </w:tcBorders>
          </w:tcPr>
          <w:p w14:paraId="584D69AF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single" w:sz="2" w:space="0" w:color="auto"/>
              <w:right w:val="nil"/>
            </w:tcBorders>
          </w:tcPr>
          <w:p w14:paraId="2CDC3A4A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17B4E8F3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1259715F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0C5EFABE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32C60B77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72B28FCC" w14:textId="77777777" w:rsidR="00E325E7" w:rsidRDefault="00E325E7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47436E75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00F16755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4815DFC6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0A369C1B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6C0F6955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</w:tcPr>
          <w:p w14:paraId="2648E48E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5574ED08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</w:tcBorders>
          </w:tcPr>
          <w:p w14:paraId="01B636C2" w14:textId="77777777" w:rsidR="00E325E7" w:rsidRDefault="00E325E7">
            <w:pPr>
              <w:ind w:right="-70"/>
              <w:jc w:val="left"/>
            </w:pPr>
          </w:p>
        </w:tc>
      </w:tr>
      <w:tr w:rsidR="00E325E7" w14:paraId="6F07977F" w14:textId="77777777"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14:paraId="54A71805" w14:textId="77777777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</w:tcPr>
          <w:p w14:paraId="2951655D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single" w:sz="2" w:space="0" w:color="auto"/>
              <w:bottom w:val="nil"/>
            </w:tcBorders>
          </w:tcPr>
          <w:p w14:paraId="32AA69B1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bottom w:val="nil"/>
              <w:right w:val="nil"/>
            </w:tcBorders>
          </w:tcPr>
          <w:p w14:paraId="4EA57B06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3D6D7936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BCFD2E7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5EDAA9EE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05B5EA47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2EE95EF7" w14:textId="77777777" w:rsidR="00E325E7" w:rsidRDefault="00E325E7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49ECF3E9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225604BE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5900B15B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0AA0E314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593422C6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</w:tcPr>
          <w:p w14:paraId="4026DBB9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DC82139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</w:tcBorders>
          </w:tcPr>
          <w:p w14:paraId="71AF5973" w14:textId="77777777" w:rsidR="00E325E7" w:rsidRDefault="00E325E7">
            <w:pPr>
              <w:ind w:right="-70"/>
              <w:jc w:val="left"/>
            </w:pPr>
          </w:p>
        </w:tc>
      </w:tr>
      <w:tr w:rsidR="00E325E7" w14:paraId="6EBE69C2" w14:textId="77777777">
        <w:tc>
          <w:tcPr>
            <w:tcW w:w="1701" w:type="dxa"/>
            <w:tcBorders>
              <w:top w:val="nil"/>
              <w:bottom w:val="nil"/>
            </w:tcBorders>
          </w:tcPr>
          <w:p w14:paraId="114BD3C2" w14:textId="77777777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076D41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8F71DCC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2B3EE404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26BE3D2E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B3DCB60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CB00E86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4929ECD7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86FDCDA" w14:textId="77777777" w:rsidR="00E325E7" w:rsidRDefault="00E325E7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267894DA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AF33A1F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009A9AD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BF39C5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5C18384B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348DA8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032B3BE7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CA5C68A" w14:textId="77777777" w:rsidR="00E325E7" w:rsidRDefault="00E325E7">
            <w:pPr>
              <w:ind w:right="-70"/>
              <w:jc w:val="left"/>
            </w:pPr>
          </w:p>
        </w:tc>
      </w:tr>
      <w:tr w:rsidR="00E325E7" w14:paraId="1E0DB539" w14:textId="77777777">
        <w:tc>
          <w:tcPr>
            <w:tcW w:w="1701" w:type="dxa"/>
            <w:tcBorders>
              <w:top w:val="nil"/>
              <w:bottom w:val="nil"/>
            </w:tcBorders>
          </w:tcPr>
          <w:p w14:paraId="19EC2F37" w14:textId="77777777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DC0EA6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92ABC96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5791AEDE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0AEE5577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74516F66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32B8C98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8BD9CD3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D36435D" w14:textId="77777777" w:rsidR="00E325E7" w:rsidRDefault="00E325E7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35C3122A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9CA4C2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F697599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D16798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6B7FF32E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A1180F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14:paraId="0D24C41B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683EC51" w14:textId="77777777" w:rsidR="00E325E7" w:rsidRDefault="00E325E7">
            <w:pPr>
              <w:ind w:right="-70"/>
              <w:jc w:val="left"/>
            </w:pPr>
          </w:p>
        </w:tc>
      </w:tr>
      <w:tr w:rsidR="00E325E7" w14:paraId="5B913F76" w14:textId="77777777">
        <w:tc>
          <w:tcPr>
            <w:tcW w:w="1701" w:type="dxa"/>
            <w:tcBorders>
              <w:top w:val="nil"/>
              <w:bottom w:val="single" w:sz="18" w:space="0" w:color="auto"/>
            </w:tcBorders>
          </w:tcPr>
          <w:p w14:paraId="0EEDFE5D" w14:textId="77777777" w:rsidR="00E325E7" w:rsidRDefault="00E325E7">
            <w:pPr>
              <w:jc w:val="left"/>
            </w:pPr>
          </w:p>
        </w:tc>
        <w:tc>
          <w:tcPr>
            <w:tcW w:w="1984" w:type="dxa"/>
            <w:tcBorders>
              <w:top w:val="nil"/>
              <w:bottom w:val="single" w:sz="18" w:space="0" w:color="auto"/>
            </w:tcBorders>
          </w:tcPr>
          <w:p w14:paraId="5B43E12B" w14:textId="77777777" w:rsidR="00E325E7" w:rsidRDefault="00E325E7">
            <w:pPr>
              <w:jc w:val="left"/>
            </w:pP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</w:tcPr>
          <w:p w14:paraId="56220EFA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nil"/>
            </w:tcBorders>
          </w:tcPr>
          <w:p w14:paraId="73A57D49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14:paraId="2EC44C03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3BA4D78C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</w:tcPr>
          <w:p w14:paraId="3DEDE223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6A092F1B" w14:textId="77777777" w:rsidR="00E325E7" w:rsidRDefault="00E325E7">
            <w:pPr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</w:tcPr>
          <w:p w14:paraId="7D610934" w14:textId="77777777" w:rsidR="00E325E7" w:rsidRDefault="00E325E7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0EAB0D66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</w:tcPr>
          <w:p w14:paraId="532DBF1F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1D09E387" w14:textId="77777777" w:rsidR="00E325E7" w:rsidRDefault="00E325E7">
            <w:pPr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</w:tcPr>
          <w:p w14:paraId="1F6A6EAA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51242136" w14:textId="77777777" w:rsidR="00E325E7" w:rsidRDefault="00E325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</w:tcPr>
          <w:p w14:paraId="721AE9F5" w14:textId="77777777" w:rsidR="00E325E7" w:rsidRDefault="00E325E7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0D8E57F0" w14:textId="77777777" w:rsidR="00E325E7" w:rsidRDefault="00E325E7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</w:tcPr>
          <w:p w14:paraId="28D05673" w14:textId="77777777" w:rsidR="00E325E7" w:rsidRDefault="00E325E7">
            <w:pPr>
              <w:ind w:right="-70"/>
              <w:jc w:val="left"/>
            </w:pPr>
          </w:p>
        </w:tc>
      </w:tr>
    </w:tbl>
    <w:p w14:paraId="6E3C68DB" w14:textId="77777777" w:rsidR="002E7C0D" w:rsidRDefault="002E7C0D">
      <w:pPr>
        <w:jc w:val="left"/>
      </w:pPr>
    </w:p>
    <w:tbl>
      <w:tblPr>
        <w:tblW w:w="1530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1771"/>
        <w:gridCol w:w="1418"/>
        <w:gridCol w:w="850"/>
        <w:gridCol w:w="851"/>
        <w:gridCol w:w="2835"/>
        <w:gridCol w:w="1559"/>
        <w:gridCol w:w="1134"/>
        <w:gridCol w:w="851"/>
        <w:gridCol w:w="992"/>
      </w:tblGrid>
      <w:tr w:rsidR="002E7C0D" w14:paraId="05610725" w14:textId="77777777" w:rsidTr="004F0BF7">
        <w:trPr>
          <w:cantSplit/>
        </w:trPr>
        <w:tc>
          <w:tcPr>
            <w:tcW w:w="15309" w:type="dxa"/>
            <w:gridSpan w:val="10"/>
            <w:tcBorders>
              <w:bottom w:val="nil"/>
            </w:tcBorders>
          </w:tcPr>
          <w:p w14:paraId="1E8F9558" w14:textId="77777777" w:rsidR="002E7C0D" w:rsidRDefault="002E7C0D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Servicios Anteriores en Establecimientos Dependientes del Consejo de Educación</w:t>
            </w:r>
          </w:p>
        </w:tc>
      </w:tr>
      <w:tr w:rsidR="002E7C0D" w14:paraId="6356065B" w14:textId="77777777" w:rsidTr="004F0BF7">
        <w:tc>
          <w:tcPr>
            <w:tcW w:w="3048" w:type="dxa"/>
            <w:tcBorders>
              <w:top w:val="single" w:sz="12" w:space="0" w:color="auto"/>
              <w:bottom w:val="nil"/>
            </w:tcBorders>
          </w:tcPr>
          <w:p w14:paraId="765BD66D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Establecimiento u Organismo</w:t>
            </w:r>
          </w:p>
        </w:tc>
        <w:tc>
          <w:tcPr>
            <w:tcW w:w="1771" w:type="dxa"/>
            <w:tcBorders>
              <w:top w:val="single" w:sz="12" w:space="0" w:color="auto"/>
              <w:bottom w:val="nil"/>
            </w:tcBorders>
          </w:tcPr>
          <w:p w14:paraId="3C3E1872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Cargo u Horas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14:paraId="353CA934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Carácter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7333F6EB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14:paraId="2B949D11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14:paraId="7F5A6D37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Establecimiento u Organismo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4B1CC13A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Cargo u Horas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292DBDCA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Carácter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14:paraId="5AD6C18D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7BCC2FE3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Hasta</w:t>
            </w:r>
          </w:p>
        </w:tc>
      </w:tr>
      <w:tr w:rsidR="002E7C0D" w14:paraId="58E4EB5F" w14:textId="77777777" w:rsidTr="004F0BF7">
        <w:tc>
          <w:tcPr>
            <w:tcW w:w="3048" w:type="dxa"/>
            <w:tcBorders>
              <w:top w:val="double" w:sz="4" w:space="0" w:color="auto"/>
              <w:bottom w:val="single" w:sz="6" w:space="0" w:color="auto"/>
            </w:tcBorders>
          </w:tcPr>
          <w:p w14:paraId="763ECAAA" w14:textId="36D41D4A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single" w:sz="6" w:space="0" w:color="auto"/>
            </w:tcBorders>
          </w:tcPr>
          <w:p w14:paraId="61F1D464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</w:tcPr>
          <w:p w14:paraId="156DEB4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</w:tcPr>
          <w:p w14:paraId="34E6D7CF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14:paraId="16F1E6B6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6" w:space="0" w:color="auto"/>
            </w:tcBorders>
          </w:tcPr>
          <w:p w14:paraId="592C84AB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14:paraId="1BEA88F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14:paraId="0F94197C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14:paraId="3FA269A9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14:paraId="54BC5A66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1B0152C9" w14:textId="77777777" w:rsidTr="004F0BF7"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</w:tcPr>
          <w:p w14:paraId="61268010" w14:textId="46580372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1D0BDCE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B2548E7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6AA35B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609A104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72F0D2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68D5E0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85C7BFF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F0DB67C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C1E8C83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0B858E95" w14:textId="77777777" w:rsidTr="004F0BF7"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</w:tcPr>
          <w:p w14:paraId="1CD1B0A7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3372C30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4B0742D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65C8A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BCE79A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1D686A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223B6A3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65E92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CADCFE9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30E0293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11730EB2" w14:textId="77777777" w:rsidTr="004F0BF7"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</w:tcPr>
          <w:p w14:paraId="1DBBA10E" w14:textId="0274651F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421E4F0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FCAC18C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06FD0F4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CB00A3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884B73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0674E37E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D48029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E97F59A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6B60F3B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12C0EDE9" w14:textId="77777777" w:rsidTr="004F0BF7"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</w:tcPr>
          <w:p w14:paraId="0607885A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6A069552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99B669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9BACB9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E20ACC2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69046C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7F6F709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6FF27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9B5325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7592A84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050BDCCD" w14:textId="77777777" w:rsidTr="004F0BF7"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</w:tcPr>
          <w:p w14:paraId="0E73C2F6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0A0B1D8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77791F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126873D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E1F344E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E268BFF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67D5929F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766C79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D02A51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9838180" w14:textId="77777777" w:rsidR="002E7C0D" w:rsidRDefault="002E7C0D">
            <w:pPr>
              <w:jc w:val="left"/>
              <w:rPr>
                <w:sz w:val="24"/>
              </w:rPr>
            </w:pPr>
          </w:p>
        </w:tc>
      </w:tr>
    </w:tbl>
    <w:p w14:paraId="33225B06" w14:textId="77777777" w:rsidR="002E7C0D" w:rsidRDefault="002E7C0D">
      <w:pPr>
        <w:jc w:val="left"/>
        <w:rPr>
          <w:sz w:val="16"/>
        </w:rPr>
      </w:pPr>
    </w:p>
    <w:p w14:paraId="480AB1A6" w14:textId="77777777" w:rsidR="00C12CF0" w:rsidRDefault="00C12CF0">
      <w:pPr>
        <w:jc w:val="left"/>
        <w:rPr>
          <w:sz w:val="16"/>
        </w:rPr>
      </w:pPr>
    </w:p>
    <w:tbl>
      <w:tblPr>
        <w:tblW w:w="1530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1276"/>
        <w:gridCol w:w="992"/>
        <w:gridCol w:w="1843"/>
        <w:gridCol w:w="1134"/>
        <w:gridCol w:w="1276"/>
        <w:gridCol w:w="2126"/>
        <w:gridCol w:w="1701"/>
      </w:tblGrid>
      <w:tr w:rsidR="002E7C0D" w14:paraId="1310A3AA" w14:textId="77777777">
        <w:trPr>
          <w:cantSplit/>
        </w:trPr>
        <w:tc>
          <w:tcPr>
            <w:tcW w:w="15309" w:type="dxa"/>
            <w:gridSpan w:val="9"/>
            <w:tcBorders>
              <w:bottom w:val="nil"/>
            </w:tcBorders>
          </w:tcPr>
          <w:p w14:paraId="5D4DF72F" w14:textId="77777777" w:rsidR="002E7C0D" w:rsidRDefault="002E7C0D">
            <w:pPr>
              <w:jc w:val="left"/>
              <w:rPr>
                <w:b/>
              </w:rPr>
            </w:pPr>
            <w:r>
              <w:rPr>
                <w:b/>
              </w:rPr>
              <w:t>Interrupciones en el Servicio</w:t>
            </w:r>
            <w:r>
              <w:rPr>
                <w:b/>
              </w:rPr>
              <w:tab/>
            </w:r>
            <w:r>
              <w:t>(se considerará toda interrupción: Licencia sin sueldo usufructuada, suspensión, etc.)</w:t>
            </w:r>
          </w:p>
        </w:tc>
      </w:tr>
      <w:tr w:rsidR="002E7C0D" w14:paraId="2A13CFFB" w14:textId="77777777"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00635F38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Establecimientos u Organismo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</w:tcPr>
          <w:p w14:paraId="7F488C21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Cargo u Horas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14:paraId="1D34D550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Carácter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0EE82194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Artículo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</w:tcPr>
          <w:p w14:paraId="7A5CD120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Ley Dto. o Res.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55CFB8D4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14:paraId="1CF26EC4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14:paraId="1B900F33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Acordada por Res. o Disposición Nº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00A3E1A3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2E7C0D" w14:paraId="4B637DD7" w14:textId="77777777">
        <w:tc>
          <w:tcPr>
            <w:tcW w:w="2268" w:type="dxa"/>
            <w:tcBorders>
              <w:top w:val="nil"/>
            </w:tcBorders>
          </w:tcPr>
          <w:p w14:paraId="551E98A4" w14:textId="3988F433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1D2A35C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8D1BF1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19B9CF6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9E13C2B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0CE1D4E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E471CEA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92D2634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41F99FF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6B5768CE" w14:textId="77777777">
        <w:tc>
          <w:tcPr>
            <w:tcW w:w="2268" w:type="dxa"/>
          </w:tcPr>
          <w:p w14:paraId="42DF6F6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14:paraId="10C1BB8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73430BB7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6E257319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14:paraId="2DBD7D9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5987FF44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5158C5BE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14:paraId="55A6F56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2108B3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399FE125" w14:textId="77777777">
        <w:tc>
          <w:tcPr>
            <w:tcW w:w="2268" w:type="dxa"/>
          </w:tcPr>
          <w:p w14:paraId="135CA65E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14:paraId="6467290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649D08CB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7767302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14:paraId="4CAE60C4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58C325EE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5192F66C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14:paraId="0E047AB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E433B0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00F4741D" w14:textId="77777777">
        <w:tc>
          <w:tcPr>
            <w:tcW w:w="2268" w:type="dxa"/>
          </w:tcPr>
          <w:p w14:paraId="458D2C19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14:paraId="53E184E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0DB3CF16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461C3192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14:paraId="42A678D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0775CE69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4D7C358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14:paraId="311DB23D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B4BAB38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59F7DD3A" w14:textId="77777777">
        <w:tc>
          <w:tcPr>
            <w:tcW w:w="2268" w:type="dxa"/>
          </w:tcPr>
          <w:p w14:paraId="3D173E2C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14:paraId="3FB8FC52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36B4AF0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4CAB8632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14:paraId="6B48002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443AF01F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241ABD3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14:paraId="30D8B1CE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429FDBD" w14:textId="77777777" w:rsidR="002E7C0D" w:rsidRDefault="002E7C0D">
            <w:pPr>
              <w:jc w:val="left"/>
              <w:rPr>
                <w:sz w:val="24"/>
              </w:rPr>
            </w:pPr>
          </w:p>
        </w:tc>
      </w:tr>
    </w:tbl>
    <w:p w14:paraId="14EEE24C" w14:textId="77777777" w:rsidR="002E7C0D" w:rsidRDefault="002E7C0D">
      <w:pPr>
        <w:jc w:val="left"/>
      </w:pPr>
    </w:p>
    <w:tbl>
      <w:tblPr>
        <w:tblW w:w="1530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2268"/>
        <w:gridCol w:w="1418"/>
        <w:gridCol w:w="1134"/>
        <w:gridCol w:w="1134"/>
        <w:gridCol w:w="1912"/>
        <w:gridCol w:w="992"/>
        <w:gridCol w:w="2552"/>
      </w:tblGrid>
      <w:tr w:rsidR="002E7C0D" w14:paraId="74725ED2" w14:textId="77777777" w:rsidTr="004F0BF7">
        <w:trPr>
          <w:cantSplit/>
        </w:trPr>
        <w:tc>
          <w:tcPr>
            <w:tcW w:w="15309" w:type="dxa"/>
            <w:gridSpan w:val="8"/>
            <w:tcBorders>
              <w:bottom w:val="nil"/>
            </w:tcBorders>
          </w:tcPr>
          <w:p w14:paraId="2B6C4A7D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Servicios que originaron Jubilación o Retiro</w:t>
            </w:r>
          </w:p>
        </w:tc>
      </w:tr>
      <w:tr w:rsidR="002E7C0D" w14:paraId="26AA2BF2" w14:textId="77777777" w:rsidTr="004F0BF7">
        <w:tc>
          <w:tcPr>
            <w:tcW w:w="3899" w:type="dxa"/>
            <w:tcBorders>
              <w:top w:val="single" w:sz="12" w:space="0" w:color="auto"/>
              <w:bottom w:val="double" w:sz="4" w:space="0" w:color="auto"/>
            </w:tcBorders>
          </w:tcPr>
          <w:p w14:paraId="62AC8E15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Establecimiento u Organismo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10D395C5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20256DC0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Carácter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56F027A7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562E27C1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1912" w:type="dxa"/>
            <w:tcBorders>
              <w:top w:val="single" w:sz="12" w:space="0" w:color="auto"/>
              <w:bottom w:val="double" w:sz="4" w:space="0" w:color="auto"/>
            </w:tcBorders>
          </w:tcPr>
          <w:p w14:paraId="43B7FB25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Caja que otorgó el Beneficio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042A80BA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</w:tcPr>
          <w:p w14:paraId="6D992194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Años computados por ente previsional</w:t>
            </w:r>
          </w:p>
        </w:tc>
      </w:tr>
      <w:tr w:rsidR="002E7C0D" w14:paraId="1216C5BC" w14:textId="77777777" w:rsidTr="004F0BF7">
        <w:tc>
          <w:tcPr>
            <w:tcW w:w="3899" w:type="dxa"/>
            <w:tcBorders>
              <w:top w:val="nil"/>
            </w:tcBorders>
          </w:tcPr>
          <w:p w14:paraId="69649C15" w14:textId="560D1374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3C4C22C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59E51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B61AF7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A35426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14:paraId="68407C7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CF403E7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8467583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18518A94" w14:textId="77777777" w:rsidTr="004F0BF7">
        <w:tc>
          <w:tcPr>
            <w:tcW w:w="3899" w:type="dxa"/>
          </w:tcPr>
          <w:p w14:paraId="0EAC780B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14:paraId="0986011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74E365BA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52C2832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0B2DA53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912" w:type="dxa"/>
          </w:tcPr>
          <w:p w14:paraId="7127FE1A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264C247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14:paraId="521F5D77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4BCA9DA1" w14:textId="77777777" w:rsidTr="004F0BF7">
        <w:tc>
          <w:tcPr>
            <w:tcW w:w="3899" w:type="dxa"/>
          </w:tcPr>
          <w:p w14:paraId="0B3E1C4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14:paraId="68CF480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730A060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62965F89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3DDBE3B6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912" w:type="dxa"/>
          </w:tcPr>
          <w:p w14:paraId="37BB87E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305940AC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14:paraId="6B12D036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64D53B5B" w14:textId="77777777" w:rsidTr="004F0BF7">
        <w:tc>
          <w:tcPr>
            <w:tcW w:w="3899" w:type="dxa"/>
          </w:tcPr>
          <w:p w14:paraId="370E06A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14:paraId="3020F98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7C10610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1B66B52A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4E40D68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912" w:type="dxa"/>
          </w:tcPr>
          <w:p w14:paraId="287239A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411AA23F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14:paraId="35CF17EA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19BA2C89" w14:textId="77777777" w:rsidTr="004F0BF7">
        <w:tc>
          <w:tcPr>
            <w:tcW w:w="3899" w:type="dxa"/>
          </w:tcPr>
          <w:p w14:paraId="6352F99C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14:paraId="013EB09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5D084473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2136DC34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50AA6F76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912" w:type="dxa"/>
          </w:tcPr>
          <w:p w14:paraId="3582E107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78FF973E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14:paraId="005A0D3A" w14:textId="77777777" w:rsidR="002E7C0D" w:rsidRDefault="002E7C0D">
            <w:pPr>
              <w:jc w:val="left"/>
              <w:rPr>
                <w:sz w:val="24"/>
              </w:rPr>
            </w:pPr>
          </w:p>
        </w:tc>
      </w:tr>
    </w:tbl>
    <w:p w14:paraId="164B3BAC" w14:textId="77777777" w:rsidR="002E7C0D" w:rsidRDefault="002E7C0D">
      <w:pPr>
        <w:jc w:val="left"/>
      </w:pPr>
    </w:p>
    <w:tbl>
      <w:tblPr>
        <w:tblW w:w="1530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2268"/>
        <w:gridCol w:w="1418"/>
        <w:gridCol w:w="2835"/>
        <w:gridCol w:w="1062"/>
        <w:gridCol w:w="1134"/>
        <w:gridCol w:w="2693"/>
      </w:tblGrid>
      <w:tr w:rsidR="002E7C0D" w14:paraId="3E0F0717" w14:textId="77777777" w:rsidTr="004F0BF7">
        <w:trPr>
          <w:cantSplit/>
        </w:trPr>
        <w:tc>
          <w:tcPr>
            <w:tcW w:w="15309" w:type="dxa"/>
            <w:gridSpan w:val="7"/>
            <w:tcBorders>
              <w:bottom w:val="nil"/>
            </w:tcBorders>
          </w:tcPr>
          <w:p w14:paraId="5F3CE44B" w14:textId="77777777" w:rsidR="002E7C0D" w:rsidRDefault="002E7C0D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Servicios Prestados Anteriormente en otras Jurisdicciones</w:t>
            </w:r>
          </w:p>
        </w:tc>
      </w:tr>
      <w:tr w:rsidR="002E7C0D" w14:paraId="67AB2EB3" w14:textId="77777777" w:rsidTr="004F0BF7">
        <w:tc>
          <w:tcPr>
            <w:tcW w:w="3899" w:type="dxa"/>
            <w:tcBorders>
              <w:top w:val="single" w:sz="12" w:space="0" w:color="auto"/>
              <w:bottom w:val="double" w:sz="4" w:space="0" w:color="auto"/>
            </w:tcBorders>
          </w:tcPr>
          <w:p w14:paraId="618FD458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Establecimiento u Organismo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65D22FC0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4B7EB549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Carácter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14:paraId="56FD97DF" w14:textId="77777777" w:rsidR="002E7C0D" w:rsidRDefault="002E7C0D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Función</w:t>
            </w:r>
          </w:p>
          <w:p w14:paraId="59B8247F" w14:textId="77777777" w:rsidR="002E7C0D" w:rsidRDefault="002E7C0D">
            <w:pPr>
              <w:rPr>
                <w:b/>
              </w:rPr>
            </w:pPr>
            <w:r>
              <w:rPr>
                <w:b/>
              </w:rPr>
              <w:t>(Docente Administrativo, etc.)</w:t>
            </w:r>
          </w:p>
        </w:tc>
        <w:tc>
          <w:tcPr>
            <w:tcW w:w="1062" w:type="dxa"/>
            <w:tcBorders>
              <w:top w:val="single" w:sz="12" w:space="0" w:color="auto"/>
              <w:bottom w:val="double" w:sz="4" w:space="0" w:color="auto"/>
            </w:tcBorders>
          </w:tcPr>
          <w:p w14:paraId="085CF7DA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719D2642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</w:tcPr>
          <w:p w14:paraId="34D1976E" w14:textId="77777777" w:rsidR="002E7C0D" w:rsidRDefault="002E7C0D">
            <w:pPr>
              <w:spacing w:before="120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2E7C0D" w14:paraId="31FD4B03" w14:textId="77777777" w:rsidTr="004F0BF7">
        <w:tc>
          <w:tcPr>
            <w:tcW w:w="3899" w:type="dxa"/>
            <w:tcBorders>
              <w:top w:val="nil"/>
            </w:tcBorders>
          </w:tcPr>
          <w:p w14:paraId="2D2B7DC4" w14:textId="4EB03B8E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884A1E4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34391EE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24212BB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14:paraId="5BD55D6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36D57F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4D38760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4C007FB6" w14:textId="77777777" w:rsidTr="004F0BF7">
        <w:tc>
          <w:tcPr>
            <w:tcW w:w="3899" w:type="dxa"/>
          </w:tcPr>
          <w:p w14:paraId="5D338376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14:paraId="1C4729C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71196318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14:paraId="75FB805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062" w:type="dxa"/>
          </w:tcPr>
          <w:p w14:paraId="4C773D6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157A9FDC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14:paraId="1C538ACC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63B184A9" w14:textId="77777777" w:rsidTr="004F0BF7">
        <w:tc>
          <w:tcPr>
            <w:tcW w:w="3899" w:type="dxa"/>
          </w:tcPr>
          <w:p w14:paraId="4A304D8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14:paraId="3A1AD071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31BB52D2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14:paraId="7A651EF9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062" w:type="dxa"/>
          </w:tcPr>
          <w:p w14:paraId="14622AC0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150EB7A2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14:paraId="70A777F2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13E8D77F" w14:textId="77777777" w:rsidTr="004F0BF7">
        <w:tc>
          <w:tcPr>
            <w:tcW w:w="3899" w:type="dxa"/>
          </w:tcPr>
          <w:p w14:paraId="2C3B2A14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14:paraId="74C9FD35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0403C016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14:paraId="1EECB9C7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062" w:type="dxa"/>
          </w:tcPr>
          <w:p w14:paraId="7A9FBA17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5CB30A67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14:paraId="5BA2E99B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52CCD171" w14:textId="77777777" w:rsidTr="004F0BF7">
        <w:tc>
          <w:tcPr>
            <w:tcW w:w="3899" w:type="dxa"/>
            <w:tcBorders>
              <w:bottom w:val="nil"/>
            </w:tcBorders>
          </w:tcPr>
          <w:p w14:paraId="669FE419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EFE7F6E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46B6B77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806792A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062" w:type="dxa"/>
            <w:tcBorders>
              <w:bottom w:val="nil"/>
            </w:tcBorders>
          </w:tcPr>
          <w:p w14:paraId="3B631E4B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48DFB82" w14:textId="77777777" w:rsidR="002E7C0D" w:rsidRDefault="002E7C0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5F6A961" w14:textId="77777777" w:rsidR="002E7C0D" w:rsidRDefault="002E7C0D">
            <w:pPr>
              <w:jc w:val="left"/>
              <w:rPr>
                <w:sz w:val="24"/>
              </w:rPr>
            </w:pPr>
          </w:p>
        </w:tc>
      </w:tr>
      <w:tr w:rsidR="002E7C0D" w14:paraId="0BA21CEA" w14:textId="77777777" w:rsidTr="004F0BF7">
        <w:trPr>
          <w:cantSplit/>
        </w:trPr>
        <w:tc>
          <w:tcPr>
            <w:tcW w:w="15309" w:type="dxa"/>
            <w:gridSpan w:val="7"/>
            <w:tcBorders>
              <w:top w:val="single" w:sz="12" w:space="0" w:color="auto"/>
              <w:bottom w:val="single" w:sz="18" w:space="0" w:color="auto"/>
            </w:tcBorders>
          </w:tcPr>
          <w:p w14:paraId="168BC8C6" w14:textId="77777777" w:rsidR="002E7C0D" w:rsidRDefault="002E7C0D">
            <w:pPr>
              <w:jc w:val="left"/>
            </w:pPr>
            <w:r>
              <w:t xml:space="preserve">Los certificados de los servicios detallados en este recuadro deben presentarse ante </w:t>
            </w:r>
            <w:smartTag w:uri="urn:schemas-microsoft-com:office:smarttags" w:element="PersonName">
              <w:smartTagPr>
                <w:attr w:name="ProductID" w:val="la Direcci￳n"/>
              </w:smartTagPr>
              <w:r>
                <w:t>la Dirección</w:t>
              </w:r>
            </w:smartTag>
            <w:r>
              <w:t xml:space="preserve"> de Personal, legalizados según normas vigentes.</w:t>
            </w:r>
          </w:p>
        </w:tc>
      </w:tr>
    </w:tbl>
    <w:p w14:paraId="653BED56" w14:textId="77777777" w:rsidR="002E7C0D" w:rsidRDefault="002E7C0D">
      <w:pPr>
        <w:jc w:val="left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624"/>
        <w:gridCol w:w="9072"/>
      </w:tblGrid>
      <w:tr w:rsidR="002E7C0D" w14:paraId="3B22326F" w14:textId="77777777">
        <w:trPr>
          <w:cantSplit/>
        </w:trPr>
        <w:tc>
          <w:tcPr>
            <w:tcW w:w="7867" w:type="dxa"/>
          </w:tcPr>
          <w:p w14:paraId="470CDC26" w14:textId="77777777" w:rsidR="002E7C0D" w:rsidRDefault="002E7C0D">
            <w:pPr>
              <w:ind w:left="284"/>
              <w:jc w:val="both"/>
            </w:pPr>
            <w:r>
              <w:t>Declaro bajo juramento que todos los datos consignados son veraces y exactos, de acuerdo a mi leal saber y entender. Asimismo me notifico que cualquier falsedad, ocultamiento u omisión dará motivo a las más severas sanciones disciplinarias Art. 57 Ley 391 – Estatuto del Docente.....</w:t>
            </w:r>
          </w:p>
        </w:tc>
        <w:tc>
          <w:tcPr>
            <w:tcW w:w="624" w:type="dxa"/>
          </w:tcPr>
          <w:p w14:paraId="53668AD3" w14:textId="77777777" w:rsidR="002E7C0D" w:rsidRDefault="002E7C0D">
            <w:pPr>
              <w:jc w:val="both"/>
            </w:pPr>
          </w:p>
        </w:tc>
        <w:tc>
          <w:tcPr>
            <w:tcW w:w="9072" w:type="dxa"/>
          </w:tcPr>
          <w:p w14:paraId="1FE8A582" w14:textId="77777777" w:rsidR="002E7C0D" w:rsidRDefault="002E7C0D">
            <w:pPr>
              <w:tabs>
                <w:tab w:val="left" w:pos="6251"/>
              </w:tabs>
              <w:ind w:right="2539"/>
              <w:jc w:val="both"/>
            </w:pPr>
            <w:r>
              <w:t>Los casos de falsedad en la declaración serán penados con la cesantía sin más trámite que la comprobación del hecho.... como así también que estoy obligado a denunciar dentro de las 48 horas las modificaciones que se produzcan</w:t>
            </w:r>
          </w:p>
        </w:tc>
      </w:tr>
    </w:tbl>
    <w:p w14:paraId="29F5ADBC" w14:textId="77777777" w:rsidR="002E7C0D" w:rsidRDefault="002E7C0D">
      <w:pPr>
        <w:jc w:val="left"/>
      </w:pPr>
    </w:p>
    <w:p w14:paraId="5116BDDE" w14:textId="77777777" w:rsidR="002E7C0D" w:rsidRDefault="002E7C0D">
      <w:pPr>
        <w:jc w:val="left"/>
      </w:pPr>
    </w:p>
    <w:p w14:paraId="707ECCCE" w14:textId="726FFF15" w:rsidR="002E7C0D" w:rsidRDefault="00980919">
      <w:pPr>
        <w:jc w:val="left"/>
      </w:pPr>
      <w:r>
        <w:t>Lugar y Fecha:…</w:t>
      </w:r>
      <w:r w:rsidR="004136F4">
        <w:t xml:space="preserve"> </w:t>
      </w:r>
      <w:r>
        <w:t>…………………………………………………..</w:t>
      </w:r>
    </w:p>
    <w:p w14:paraId="4B83EEE6" w14:textId="77777777" w:rsidR="00980919" w:rsidRDefault="00980919">
      <w:pPr>
        <w:jc w:val="left"/>
      </w:pPr>
    </w:p>
    <w:p w14:paraId="1F70D555" w14:textId="4D99C502" w:rsidR="002E7C0D" w:rsidRDefault="00980919">
      <w:pPr>
        <w:jc w:val="left"/>
      </w:pPr>
      <w:r>
        <w:t>Recibido:……………………………………………………………</w:t>
      </w:r>
      <w:r w:rsidR="007C1533">
        <w:t xml:space="preserve">                                                                                                        </w:t>
      </w:r>
      <w:r w:rsidR="00FD5FEB">
        <w:t xml:space="preserve">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3753"/>
        <w:gridCol w:w="3753"/>
        <w:gridCol w:w="3273"/>
        <w:gridCol w:w="1411"/>
      </w:tblGrid>
      <w:tr w:rsidR="002E7C0D" w14:paraId="60652DD6" w14:textId="77777777">
        <w:trPr>
          <w:cantSplit/>
          <w:jc w:val="center"/>
        </w:trPr>
        <w:tc>
          <w:tcPr>
            <w:tcW w:w="3753" w:type="dxa"/>
          </w:tcPr>
          <w:p w14:paraId="46B4E74F" w14:textId="77777777" w:rsidR="002E7C0D" w:rsidRDefault="002E7C0D">
            <w:pPr>
              <w:jc w:val="left"/>
            </w:pPr>
          </w:p>
        </w:tc>
        <w:tc>
          <w:tcPr>
            <w:tcW w:w="3753" w:type="dxa"/>
            <w:tcBorders>
              <w:top w:val="dotted" w:sz="4" w:space="0" w:color="auto"/>
            </w:tcBorders>
          </w:tcPr>
          <w:p w14:paraId="251A9BD7" w14:textId="77777777" w:rsidR="002E7C0D" w:rsidRDefault="002E7C0D">
            <w:pPr>
              <w:jc w:val="left"/>
            </w:pPr>
          </w:p>
        </w:tc>
        <w:tc>
          <w:tcPr>
            <w:tcW w:w="3753" w:type="dxa"/>
          </w:tcPr>
          <w:p w14:paraId="08D94E4B" w14:textId="77777777" w:rsidR="002E7C0D" w:rsidRDefault="002E7C0D">
            <w:pPr>
              <w:jc w:val="left"/>
            </w:pPr>
          </w:p>
        </w:tc>
        <w:tc>
          <w:tcPr>
            <w:tcW w:w="3273" w:type="dxa"/>
            <w:tcBorders>
              <w:top w:val="dotted" w:sz="4" w:space="0" w:color="auto"/>
            </w:tcBorders>
          </w:tcPr>
          <w:p w14:paraId="139D35CB" w14:textId="77777777" w:rsidR="002E7C0D" w:rsidRDefault="002E7C0D">
            <w:r>
              <w:t>Firma del declarante</w:t>
            </w:r>
          </w:p>
        </w:tc>
        <w:tc>
          <w:tcPr>
            <w:tcW w:w="1411" w:type="dxa"/>
          </w:tcPr>
          <w:p w14:paraId="1125561C" w14:textId="77777777" w:rsidR="002E7C0D" w:rsidRDefault="002E7C0D">
            <w:pPr>
              <w:jc w:val="left"/>
            </w:pPr>
          </w:p>
        </w:tc>
      </w:tr>
    </w:tbl>
    <w:p w14:paraId="249C5764" w14:textId="77777777" w:rsidR="002E7C0D" w:rsidRDefault="002E7C0D">
      <w:pPr>
        <w:spacing w:line="20" w:lineRule="exact"/>
        <w:jc w:val="left"/>
      </w:pPr>
    </w:p>
    <w:sectPr w:rsidR="002E7C0D">
      <w:pgSz w:w="16840" w:h="11907" w:orient="landscape" w:code="9"/>
      <w:pgMar w:top="624" w:right="851" w:bottom="62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4BB3"/>
    <w:multiLevelType w:val="singleLevel"/>
    <w:tmpl w:val="A66A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974A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E27B31"/>
    <w:multiLevelType w:val="singleLevel"/>
    <w:tmpl w:val="A66A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F03722"/>
    <w:multiLevelType w:val="singleLevel"/>
    <w:tmpl w:val="B47EF3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19B"/>
    <w:rsid w:val="0002444C"/>
    <w:rsid w:val="00035971"/>
    <w:rsid w:val="00041C2A"/>
    <w:rsid w:val="00054E7C"/>
    <w:rsid w:val="001963A3"/>
    <w:rsid w:val="002E4403"/>
    <w:rsid w:val="002E7C0D"/>
    <w:rsid w:val="0033114F"/>
    <w:rsid w:val="004136F4"/>
    <w:rsid w:val="004624C5"/>
    <w:rsid w:val="004B5B62"/>
    <w:rsid w:val="004F0BF7"/>
    <w:rsid w:val="00536A86"/>
    <w:rsid w:val="0065619B"/>
    <w:rsid w:val="006A5396"/>
    <w:rsid w:val="007C1533"/>
    <w:rsid w:val="007F0465"/>
    <w:rsid w:val="008104ED"/>
    <w:rsid w:val="008B0484"/>
    <w:rsid w:val="008D6295"/>
    <w:rsid w:val="009437D5"/>
    <w:rsid w:val="00980919"/>
    <w:rsid w:val="00AA1E85"/>
    <w:rsid w:val="00AE1CD9"/>
    <w:rsid w:val="00C12CF0"/>
    <w:rsid w:val="00C53133"/>
    <w:rsid w:val="00C8707F"/>
    <w:rsid w:val="00E325E7"/>
    <w:rsid w:val="00F717EB"/>
    <w:rsid w:val="00FD5FEB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059F7C07"/>
  <w15:docId w15:val="{28460DE6-B789-4512-867A-63D72C2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pageBreakBefore/>
      <w:jc w:val="left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D629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D629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A096-F547-49E8-86C4-F17F90CD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Periodo</vt:lpstr>
    </vt:vector>
  </TitlesOfParts>
  <Company>cofa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Periodo</dc:title>
  <dc:creator>Carlos Omar FAGES</dc:creator>
  <cp:lastModifiedBy>Karina Ruiz</cp:lastModifiedBy>
  <cp:revision>4</cp:revision>
  <cp:lastPrinted>2019-03-11T17:23:00Z</cp:lastPrinted>
  <dcterms:created xsi:type="dcterms:W3CDTF">2021-04-15T13:23:00Z</dcterms:created>
  <dcterms:modified xsi:type="dcterms:W3CDTF">2021-10-14T15:13:00Z</dcterms:modified>
</cp:coreProperties>
</file>