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2085"/>
        <w:gridCol w:w="2735"/>
        <w:gridCol w:w="1417"/>
        <w:gridCol w:w="1134"/>
      </w:tblGrid>
      <w:tr w:rsidR="00BD11C5" w:rsidRPr="00D434C3" w14:paraId="4A8D424A" w14:textId="77777777" w:rsidTr="00814871">
        <w:trPr>
          <w:trHeight w:val="300"/>
        </w:trPr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B91868" w14:textId="77777777" w:rsidR="00BD11C5" w:rsidRPr="00D434C3" w:rsidRDefault="00BD11C5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N°</w:t>
            </w:r>
            <w:proofErr w:type="spellEnd"/>
          </w:p>
        </w:tc>
        <w:tc>
          <w:tcPr>
            <w:tcW w:w="2085" w:type="dxa"/>
            <w:tcBorders>
              <w:top w:val="single" w:sz="12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EA1929" w14:textId="77777777" w:rsidR="00BD11C5" w:rsidRPr="00D434C3" w:rsidRDefault="00BD11C5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Apellido/s</w:t>
            </w:r>
          </w:p>
        </w:tc>
        <w:tc>
          <w:tcPr>
            <w:tcW w:w="2735" w:type="dxa"/>
            <w:tcBorders>
              <w:top w:val="single" w:sz="12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D40964" w14:textId="77777777" w:rsidR="00BD11C5" w:rsidRPr="00D434C3" w:rsidRDefault="00BD11C5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Nombre/s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7936D1" w14:textId="77777777" w:rsidR="00BD11C5" w:rsidRPr="00D434C3" w:rsidRDefault="00BD11C5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DNI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</w:tcPr>
          <w:p w14:paraId="0638C293" w14:textId="77777777" w:rsidR="00BD11C5" w:rsidRPr="00D434C3" w:rsidRDefault="00BD11C5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Votó</w:t>
            </w:r>
          </w:p>
        </w:tc>
      </w:tr>
      <w:tr w:rsidR="00E578B7" w:rsidRPr="00D434C3" w14:paraId="42A187C1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F041CB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18D03B" w14:textId="77777777" w:rsidR="00E578B7" w:rsidRPr="00D434C3" w:rsidRDefault="00E578B7" w:rsidP="009017BD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Aburto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F925D9" w14:textId="77777777" w:rsidR="00E578B7" w:rsidRPr="00D434C3" w:rsidRDefault="00E578B7" w:rsidP="009017BD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Verónica</w:t>
            </w:r>
            <w:r>
              <w:rPr>
                <w:rFonts w:ascii="Arial" w:hAnsi="Arial" w:cs="Arial"/>
              </w:rPr>
              <w:t xml:space="preserve"> Natalia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2DDB6F" w14:textId="77777777" w:rsidR="00E578B7" w:rsidRPr="00D434C3" w:rsidRDefault="00E578B7" w:rsidP="009017B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693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16DB" w14:textId="77777777" w:rsidR="00E578B7" w:rsidRPr="00D434C3" w:rsidRDefault="00E578B7" w:rsidP="009017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601ED7BF" w14:textId="77777777" w:rsidTr="00814871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E1D9CB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6D230D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Águila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E68F8E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Daniela Noemí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1DE85E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35.383.013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3750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3AB6C3DA" w14:textId="77777777" w:rsidTr="00814871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479281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CC29B7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Almada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693CEE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Carlos Javier Germán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533C11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29.383.368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4E90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76FBDF6F" w14:textId="77777777" w:rsidTr="00814871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845E5C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24B2EF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Álvarez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F1478D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David Gabriel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52C610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36.237.217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257D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42C6D47D" w14:textId="77777777" w:rsidTr="00E578B7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B799EA" w14:textId="77777777" w:rsidR="00E578B7" w:rsidRPr="002D2606" w:rsidRDefault="00E578B7" w:rsidP="00E578B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9871C3" w14:textId="77777777" w:rsidR="00E578B7" w:rsidRPr="00E578B7" w:rsidRDefault="00E578B7" w:rsidP="00E578B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578B7">
              <w:rPr>
                <w:rFonts w:ascii="Arial" w:eastAsia="Times New Roman" w:hAnsi="Arial" w:cs="Arial"/>
                <w:color w:val="000000"/>
                <w:lang w:eastAsia="es-AR"/>
              </w:rPr>
              <w:t>Álvarez</w:t>
            </w:r>
            <w:r w:rsidRPr="00AA4436">
              <w:rPr>
                <w:rFonts w:ascii="Arial" w:eastAsia="Times New Roman" w:hAnsi="Arial" w:cs="Arial"/>
                <w:color w:val="000000"/>
                <w:lang w:eastAsia="es-AR"/>
              </w:rPr>
              <w:t xml:space="preserve"> </w:t>
            </w:r>
            <w:proofErr w:type="spellStart"/>
            <w:r w:rsidRPr="00AA4436">
              <w:rPr>
                <w:rFonts w:ascii="Arial" w:eastAsia="Times New Roman" w:hAnsi="Arial" w:cs="Arial"/>
                <w:color w:val="000000"/>
                <w:lang w:eastAsia="es-AR"/>
              </w:rPr>
              <w:t>Nataine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5111D2" w14:textId="77777777" w:rsidR="00E578B7" w:rsidRPr="00E578B7" w:rsidRDefault="00E578B7" w:rsidP="00E578B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A4436">
              <w:rPr>
                <w:rFonts w:ascii="Arial" w:eastAsia="Times New Roman" w:hAnsi="Arial" w:cs="Arial"/>
                <w:color w:val="000000"/>
                <w:lang w:eastAsia="es-AR"/>
              </w:rPr>
              <w:t>Marina Celeste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255FCF" w14:textId="77777777" w:rsidR="00E578B7" w:rsidRPr="00E578B7" w:rsidRDefault="00E578B7" w:rsidP="00E578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A4436">
              <w:rPr>
                <w:rFonts w:ascii="Arial" w:eastAsia="Times New Roman" w:hAnsi="Arial" w:cs="Arial"/>
                <w:color w:val="000000"/>
                <w:lang w:eastAsia="es-AR"/>
              </w:rPr>
              <w:t>33</w:t>
            </w:r>
            <w:r w:rsidRPr="00E578B7">
              <w:rPr>
                <w:rFonts w:ascii="Arial" w:eastAsia="Times New Roman" w:hAnsi="Arial" w:cs="Arial"/>
                <w:color w:val="000000"/>
                <w:lang w:eastAsia="es-AR"/>
              </w:rPr>
              <w:t>.</w:t>
            </w:r>
            <w:r w:rsidRPr="00AA4436">
              <w:rPr>
                <w:rFonts w:ascii="Arial" w:eastAsia="Times New Roman" w:hAnsi="Arial" w:cs="Arial"/>
                <w:color w:val="000000"/>
                <w:lang w:eastAsia="es-AR"/>
              </w:rPr>
              <w:t>107</w:t>
            </w:r>
            <w:r w:rsidRPr="00E578B7">
              <w:rPr>
                <w:rFonts w:ascii="Arial" w:eastAsia="Times New Roman" w:hAnsi="Arial" w:cs="Arial"/>
                <w:color w:val="000000"/>
                <w:lang w:eastAsia="es-AR"/>
              </w:rPr>
              <w:t>.</w:t>
            </w:r>
            <w:r w:rsidRPr="00AA4436">
              <w:rPr>
                <w:rFonts w:ascii="Arial" w:eastAsia="Times New Roman" w:hAnsi="Arial" w:cs="Arial"/>
                <w:color w:val="000000"/>
                <w:lang w:eastAsia="es-AR"/>
              </w:rPr>
              <w:t>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5CB9" w14:textId="77777777" w:rsidR="00E578B7" w:rsidRPr="00D434C3" w:rsidRDefault="00E578B7" w:rsidP="00E578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5BAD58AF" w14:textId="77777777" w:rsidTr="00814871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D28A7D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17B767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Antezana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E3A3AB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Diego Fernando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0A81E9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27.841.691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7042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0DB5E61A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302112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5716DCD" w14:textId="77777777" w:rsidR="00E578B7" w:rsidRPr="00D434C3" w:rsidRDefault="00E578B7" w:rsidP="009017BD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Aros</w:t>
            </w:r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8E4F80" w14:textId="77777777" w:rsidR="00E578B7" w:rsidRPr="00D434C3" w:rsidRDefault="00E578B7" w:rsidP="009017BD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 xml:space="preserve">Mónica </w:t>
            </w:r>
            <w:proofErr w:type="spellStart"/>
            <w:r w:rsidRPr="00D434C3">
              <w:rPr>
                <w:rFonts w:ascii="Arial" w:hAnsi="Arial" w:cs="Arial"/>
              </w:rPr>
              <w:t>Maylen</w:t>
            </w:r>
            <w:proofErr w:type="spellEnd"/>
            <w:r w:rsidRPr="00D434C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8CCF45" w14:textId="77777777" w:rsidR="00E578B7" w:rsidRPr="00D434C3" w:rsidRDefault="00E578B7" w:rsidP="009017B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111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67E1" w14:textId="77777777" w:rsidR="00E578B7" w:rsidRPr="00D434C3" w:rsidRDefault="00E578B7" w:rsidP="009017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4C63C45D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49323D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909E2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Artigas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9CCDAA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Joan Manuel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8AACD5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36.183.538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1217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44ED2AA6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71039F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A4AA73" w14:textId="77777777" w:rsidR="00E578B7" w:rsidRPr="00D434C3" w:rsidRDefault="00E578B7" w:rsidP="009017BD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hAnsi="Arial" w:cs="Arial"/>
              </w:rPr>
              <w:t>Ayelef</w:t>
            </w:r>
            <w:proofErr w:type="spellEnd"/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2BE6C0" w14:textId="77777777" w:rsidR="00E578B7" w:rsidRPr="00D434C3" w:rsidRDefault="00E578B7" w:rsidP="009017BD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Gladys Priscila Natali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403FF3" w14:textId="77777777" w:rsidR="00E578B7" w:rsidRPr="00D434C3" w:rsidRDefault="00E578B7" w:rsidP="009017B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33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530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0BD7" w14:textId="77777777" w:rsidR="00E578B7" w:rsidRPr="00D434C3" w:rsidRDefault="00E578B7" w:rsidP="009017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65E80122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89F03B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D1DDAE" w14:textId="77777777" w:rsidR="00E578B7" w:rsidRPr="00D434C3" w:rsidRDefault="00E578B7" w:rsidP="009017BD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Bahamonde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32124F" w14:textId="77777777" w:rsidR="00E578B7" w:rsidRPr="00D434C3" w:rsidRDefault="00E578B7" w:rsidP="009017BD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Amancay Analía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F54015" w14:textId="77777777" w:rsidR="00E578B7" w:rsidRPr="00D434C3" w:rsidRDefault="00E578B7" w:rsidP="009017B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207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483C" w14:textId="77777777" w:rsidR="00E578B7" w:rsidRPr="00D434C3" w:rsidRDefault="00E578B7" w:rsidP="009017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707D7240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805F4E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D4E0AB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Balbontín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BBD5D7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Cristian Joaquín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076B27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37.694.028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8D09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771DC383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94F53E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9105E4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Barbieri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9BE8C5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Camila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3DD1D1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37.845.178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0954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124D62B2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E27D4A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ED4DBC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>
              <w:rPr>
                <w:rFonts w:ascii="Arial" w:eastAsia="Times New Roman" w:hAnsi="Arial" w:cs="Arial"/>
                <w:lang w:eastAsia="es-AR"/>
              </w:rPr>
              <w:t>Bellani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CBF493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Cecilia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7265A0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24.759.961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63C5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68E811BB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D0103E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0C0299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Boock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CC8CE2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Susan Camila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45AA1F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38.431.747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2FF2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035FAEEF" w14:textId="77777777" w:rsidTr="00E578B7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FD2354" w14:textId="77777777" w:rsidR="00E578B7" w:rsidRPr="002D2606" w:rsidRDefault="00E578B7" w:rsidP="00E578B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4112AC" w14:textId="77777777" w:rsidR="00E578B7" w:rsidRPr="00E578B7" w:rsidRDefault="00E578B7" w:rsidP="00E578B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A4436">
              <w:rPr>
                <w:rFonts w:ascii="Arial" w:eastAsia="Times New Roman" w:hAnsi="Arial" w:cs="Arial"/>
                <w:color w:val="000000"/>
                <w:lang w:eastAsia="es-AR"/>
              </w:rPr>
              <w:t>Brandt García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76436D" w14:textId="77777777" w:rsidR="00E578B7" w:rsidRPr="00E578B7" w:rsidRDefault="00E578B7" w:rsidP="00E578B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A4436">
              <w:rPr>
                <w:rFonts w:ascii="Arial" w:eastAsia="Times New Roman" w:hAnsi="Arial" w:cs="Arial"/>
                <w:color w:val="000000"/>
                <w:lang w:eastAsia="es-AR"/>
              </w:rPr>
              <w:t>Emma Esther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0578A7" w14:textId="77777777" w:rsidR="00E578B7" w:rsidRPr="00E578B7" w:rsidRDefault="00E578B7" w:rsidP="00E578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A4436">
              <w:rPr>
                <w:rFonts w:ascii="Arial" w:eastAsia="Times New Roman" w:hAnsi="Arial" w:cs="Arial"/>
                <w:color w:val="000000"/>
                <w:lang w:eastAsia="es-AR"/>
              </w:rPr>
              <w:t>18</w:t>
            </w:r>
            <w:r w:rsidRPr="00E578B7">
              <w:rPr>
                <w:rFonts w:ascii="Arial" w:eastAsia="Times New Roman" w:hAnsi="Arial" w:cs="Arial"/>
                <w:color w:val="000000"/>
                <w:lang w:eastAsia="es-AR"/>
              </w:rPr>
              <w:t>.</w:t>
            </w:r>
            <w:r w:rsidRPr="00AA4436">
              <w:rPr>
                <w:rFonts w:ascii="Arial" w:eastAsia="Times New Roman" w:hAnsi="Arial" w:cs="Arial"/>
                <w:color w:val="000000"/>
                <w:lang w:eastAsia="es-AR"/>
              </w:rPr>
              <w:t>716</w:t>
            </w:r>
            <w:r w:rsidRPr="00E578B7">
              <w:rPr>
                <w:rFonts w:ascii="Arial" w:eastAsia="Times New Roman" w:hAnsi="Arial" w:cs="Arial"/>
                <w:color w:val="000000"/>
                <w:lang w:eastAsia="es-AR"/>
              </w:rPr>
              <w:t>.</w:t>
            </w:r>
            <w:r w:rsidRPr="00AA4436">
              <w:rPr>
                <w:rFonts w:ascii="Arial" w:eastAsia="Times New Roman" w:hAnsi="Arial" w:cs="Arial"/>
                <w:color w:val="000000"/>
                <w:lang w:eastAsia="es-AR"/>
              </w:rPr>
              <w:t>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6029" w14:textId="77777777" w:rsidR="00E578B7" w:rsidRPr="00D434C3" w:rsidRDefault="00E578B7" w:rsidP="00E578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2F2085EF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C6B67B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53543D" w14:textId="77777777" w:rsidR="00E578B7" w:rsidRPr="00D434C3" w:rsidRDefault="00E578B7" w:rsidP="009017BD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hAnsi="Arial" w:cs="Arial"/>
              </w:rPr>
              <w:t>Burek</w:t>
            </w:r>
            <w:proofErr w:type="spellEnd"/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D393E7" w14:textId="77777777" w:rsidR="00E578B7" w:rsidRPr="00D434C3" w:rsidRDefault="00E578B7" w:rsidP="009017BD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Gabriela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DE0CC3" w14:textId="77777777" w:rsidR="00E578B7" w:rsidRPr="00D434C3" w:rsidRDefault="00E578B7" w:rsidP="009017B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125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7AD2" w14:textId="77777777" w:rsidR="00E578B7" w:rsidRPr="00D434C3" w:rsidRDefault="00E578B7" w:rsidP="009017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091ECB1E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BEEBC8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6815D8" w14:textId="77777777" w:rsidR="00E578B7" w:rsidRPr="00D434C3" w:rsidRDefault="00E578B7" w:rsidP="009017BD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Calderón</w:t>
            </w:r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1AF687" w14:textId="77777777" w:rsidR="00E578B7" w:rsidRPr="00D434C3" w:rsidRDefault="00E578B7" w:rsidP="009017BD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Danilo Brandon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708B01" w14:textId="77777777" w:rsidR="00E578B7" w:rsidRPr="00D434C3" w:rsidRDefault="00E578B7" w:rsidP="009017B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970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B021" w14:textId="77777777" w:rsidR="00E578B7" w:rsidRPr="00D434C3" w:rsidRDefault="00E578B7" w:rsidP="009017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711BA2D8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62EB60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ECCBE4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Calzada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56DA25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Elunei</w:t>
            </w:r>
            <w:proofErr w:type="spellEnd"/>
            <w:r w:rsidRPr="00D434C3">
              <w:rPr>
                <w:rFonts w:ascii="Arial" w:eastAsia="Times New Roman" w:hAnsi="Arial" w:cs="Arial"/>
                <w:lang w:eastAsia="es-AR"/>
              </w:rPr>
              <w:t xml:space="preserve"> Beatriz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FBA1FE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37.694.000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8455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68F1E039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431CF2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BA6015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Camicia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04DC40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Gian Franco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8235D4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37.980.691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D0CB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2D6B59D4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33DACD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5DBA1F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Carrizo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BA1453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Manuel Ignacio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AA7E8E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37.693.798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F597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3AA976D0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61E7CB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061F0D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Cartagena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E21A6E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Daniela Fernanda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1CA63C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29.987.661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0F15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0E6C3EED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3FEFC5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DE02C0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Cayuleo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1C63B5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Osvaldo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29D611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21.878.115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36AC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64CD8F96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B6C6CA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F5122B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Chamorro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C6CCD9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Laura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AD5069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22.656.214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B318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6BC7C49E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0A4E9A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762D01" w14:textId="77777777" w:rsidR="00E578B7" w:rsidRPr="00D434C3" w:rsidRDefault="00E578B7" w:rsidP="009017B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Chantire</w:t>
            </w:r>
            <w:proofErr w:type="spellEnd"/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A96F03" w14:textId="77777777" w:rsidR="00E578B7" w:rsidRPr="00D434C3" w:rsidRDefault="00E578B7" w:rsidP="009017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Virginia Gisel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146BEE" w14:textId="77777777" w:rsidR="00E578B7" w:rsidRPr="00D434C3" w:rsidRDefault="00E578B7" w:rsidP="009017B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34.872.820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58E3" w14:textId="77777777" w:rsidR="00E578B7" w:rsidRPr="00D434C3" w:rsidRDefault="00E578B7" w:rsidP="009017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251CE027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CEDE87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3BC812" w14:textId="77777777" w:rsidR="00E578B7" w:rsidRPr="00D434C3" w:rsidRDefault="00E578B7" w:rsidP="009017BD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 xml:space="preserve">Chaparro </w:t>
            </w:r>
            <w:proofErr w:type="spellStart"/>
            <w:r w:rsidRPr="00D434C3">
              <w:rPr>
                <w:rFonts w:ascii="Arial" w:hAnsi="Arial" w:cs="Arial"/>
              </w:rPr>
              <w:t>Wasinger</w:t>
            </w:r>
            <w:proofErr w:type="spellEnd"/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0772B03" w14:textId="77777777" w:rsidR="00E578B7" w:rsidRPr="00D434C3" w:rsidRDefault="00E578B7" w:rsidP="009017BD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Bruno Simón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B9EF14" w14:textId="77777777" w:rsidR="00E578B7" w:rsidRPr="00D434C3" w:rsidRDefault="00E578B7" w:rsidP="009017B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38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261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95B4" w14:textId="77777777" w:rsidR="00E578B7" w:rsidRPr="00D434C3" w:rsidRDefault="00E578B7" w:rsidP="009017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5F04A89C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CFEFC3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2E0380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Contreras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492269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Sandra del Valle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B9F8F9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20.675.351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58B3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529F09A6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C563DA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9493B6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Córdoba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F38E13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Evelin Noemí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9E4A64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38.431.932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AFD9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5A00A1DB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41FBC6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64A5F0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Cortéz</w:t>
            </w:r>
            <w:proofErr w:type="spellEnd"/>
            <w:r w:rsidRPr="00D434C3">
              <w:rPr>
                <w:rFonts w:ascii="Arial" w:eastAsia="Times New Roman" w:hAnsi="Arial" w:cs="Arial"/>
                <w:lang w:eastAsia="es-AR"/>
              </w:rPr>
              <w:t xml:space="preserve"> González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3E94D9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César Mauricio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E10632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35.639.753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A34E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47F5378B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4E2314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A4A2EA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Cotti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0AAD06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Maximiliano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9C73A1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32.855.617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D286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09C29B0C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60B9AC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BFBDB9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Curihuala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DE2B8F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 xml:space="preserve">Mailén </w:t>
            </w: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Ayerai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3A067B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44.041.411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8E81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301D27F2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C2C6F9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57E6FF" w14:textId="77777777" w:rsidR="00E578B7" w:rsidRPr="00D434C3" w:rsidRDefault="00E578B7" w:rsidP="009017BD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 xml:space="preserve">Curuchet </w:t>
            </w:r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458261" w14:textId="77777777" w:rsidR="00E578B7" w:rsidRPr="00D434C3" w:rsidRDefault="00E578B7" w:rsidP="009017BD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 xml:space="preserve">Mariana del Carmen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A7907D" w14:textId="77777777" w:rsidR="00E578B7" w:rsidRPr="00D434C3" w:rsidRDefault="00E578B7" w:rsidP="009017B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152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EFAB" w14:textId="77777777" w:rsidR="00E578B7" w:rsidRPr="00D434C3" w:rsidRDefault="00E578B7" w:rsidP="009017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2EFA9FF8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924AEC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514209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Escariz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5F283D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Carlos Nahuel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978541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24.069.924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C0F6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3071BD3F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D7B7A5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AD2AE0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Fabiano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52CFD5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Rocío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FBECFA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33.530.703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216B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04FA7A1F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75D648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AA4B11" w14:textId="77777777" w:rsidR="00E578B7" w:rsidRPr="00D434C3" w:rsidRDefault="00E578B7" w:rsidP="009017BD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Fernández</w:t>
            </w:r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0EACE2" w14:textId="77777777" w:rsidR="00E578B7" w:rsidRPr="00D434C3" w:rsidRDefault="00E578B7" w:rsidP="009017BD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Nahuel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0B2E8B" w14:textId="77777777" w:rsidR="00E578B7" w:rsidRPr="00D434C3" w:rsidRDefault="00E578B7" w:rsidP="009017B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41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333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7F8A" w14:textId="77777777" w:rsidR="00E578B7" w:rsidRPr="00D434C3" w:rsidRDefault="00E578B7" w:rsidP="009017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4510264C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2BB874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5005A8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Fernández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F5F294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Pedro Manuel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68198B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23.376.464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B40D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2E91F126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9A07B4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2652EB" w14:textId="77777777" w:rsidR="00E578B7" w:rsidRPr="00D434C3" w:rsidRDefault="00E578B7" w:rsidP="009017BD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Figueroa</w:t>
            </w:r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47C2A2" w14:textId="77777777" w:rsidR="00E578B7" w:rsidRPr="00D434C3" w:rsidRDefault="00E578B7" w:rsidP="009017BD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Nora Mabel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02A2B5" w14:textId="77777777" w:rsidR="00E578B7" w:rsidRPr="00D434C3" w:rsidRDefault="00E578B7" w:rsidP="009017B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724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DC24" w14:textId="77777777" w:rsidR="00E578B7" w:rsidRPr="00D434C3" w:rsidRDefault="00E578B7" w:rsidP="009017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5B90721B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DD0EC1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8BD4AF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Flores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6B1DDB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Jimena Sandra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65440E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36.092.857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C3B3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00346453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766BF8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18F418" w14:textId="77777777" w:rsidR="00E578B7" w:rsidRPr="00804A3C" w:rsidRDefault="00E578B7" w:rsidP="009017BD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es-AR"/>
              </w:rPr>
            </w:pPr>
            <w:r w:rsidRPr="00804A3C">
              <w:rPr>
                <w:rFonts w:ascii="Arial" w:hAnsi="Arial" w:cs="Arial"/>
                <w:highlight w:val="yellow"/>
              </w:rPr>
              <w:t>Funes</w:t>
            </w:r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58FEE2" w14:textId="77777777" w:rsidR="00E578B7" w:rsidRPr="00804A3C" w:rsidRDefault="00E578B7" w:rsidP="009017BD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es-AR"/>
              </w:rPr>
            </w:pPr>
            <w:r w:rsidRPr="00804A3C">
              <w:rPr>
                <w:rFonts w:ascii="Arial" w:hAnsi="Arial" w:cs="Arial"/>
                <w:highlight w:val="yellow"/>
              </w:rPr>
              <w:t>Julieta Soledad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36E67E" w14:textId="77777777" w:rsidR="00E578B7" w:rsidRPr="00804A3C" w:rsidRDefault="00E578B7" w:rsidP="009017BD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es-AR"/>
              </w:rPr>
            </w:pPr>
            <w:r w:rsidRPr="00804A3C">
              <w:rPr>
                <w:rFonts w:ascii="Arial" w:hAnsi="Arial" w:cs="Arial"/>
                <w:highlight w:val="yellow"/>
              </w:rPr>
              <w:t>34.967.385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20B4" w14:textId="77777777" w:rsidR="00E578B7" w:rsidRPr="00D434C3" w:rsidRDefault="00E578B7" w:rsidP="009017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7C540133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F969D7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5E44F6" w14:textId="77777777" w:rsidR="00E578B7" w:rsidRPr="00D434C3" w:rsidRDefault="00E578B7" w:rsidP="009017BD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hAnsi="Arial" w:cs="Arial"/>
              </w:rPr>
              <w:t>Furfaro</w:t>
            </w:r>
            <w:proofErr w:type="spellEnd"/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8849C9" w14:textId="77777777" w:rsidR="00E578B7" w:rsidRPr="00D434C3" w:rsidRDefault="00E578B7" w:rsidP="009017BD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Juan Ignacio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839B9B" w14:textId="77777777" w:rsidR="00E578B7" w:rsidRPr="00D434C3" w:rsidRDefault="00E578B7" w:rsidP="009017B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424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5F40" w14:textId="77777777" w:rsidR="00E578B7" w:rsidRPr="00D434C3" w:rsidRDefault="00E578B7" w:rsidP="009017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541BC0E4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BEF165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3F90DF" w14:textId="77777777" w:rsidR="00E578B7" w:rsidRPr="00D434C3" w:rsidRDefault="00E578B7" w:rsidP="009017BD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Gacitúa</w:t>
            </w:r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A5AB67" w14:textId="77777777" w:rsidR="00E578B7" w:rsidRPr="00D434C3" w:rsidRDefault="00E578B7" w:rsidP="009017BD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Belén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AD79F1" w14:textId="77777777" w:rsidR="00E578B7" w:rsidRPr="00D434C3" w:rsidRDefault="00E578B7" w:rsidP="009017B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41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356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DF20" w14:textId="77777777" w:rsidR="00E578B7" w:rsidRPr="00D434C3" w:rsidRDefault="00E578B7" w:rsidP="009017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71A6DE38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C3C4BE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5F85AA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Gallardo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97A007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María Luciana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E2FB24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38.300.429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82AB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36DEECA9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A7ED2D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42A14E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Garcia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32EB86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Roque Fernando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26ABE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39.585.911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C68D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0E28D23A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29D647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0E3530" w14:textId="77777777" w:rsidR="00E578B7" w:rsidRPr="00804A3C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es-AR"/>
              </w:rPr>
            </w:pPr>
            <w:proofErr w:type="spellStart"/>
            <w:r w:rsidRPr="00804A3C">
              <w:rPr>
                <w:rFonts w:ascii="Arial" w:eastAsia="Times New Roman" w:hAnsi="Arial" w:cs="Arial"/>
                <w:highlight w:val="yellow"/>
                <w:lang w:eastAsia="es-AR"/>
              </w:rPr>
              <w:t>Geist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1B52A6" w14:textId="77777777" w:rsidR="00E578B7" w:rsidRPr="00804A3C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es-AR"/>
              </w:rPr>
            </w:pPr>
            <w:r w:rsidRPr="00804A3C">
              <w:rPr>
                <w:rFonts w:ascii="Arial" w:eastAsia="Times New Roman" w:hAnsi="Arial" w:cs="Arial"/>
                <w:highlight w:val="yellow"/>
                <w:lang w:eastAsia="es-AR"/>
              </w:rPr>
              <w:t>Alejandra Marcela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3E667A" w14:textId="77777777" w:rsidR="00E578B7" w:rsidRPr="00804A3C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es-AR"/>
              </w:rPr>
            </w:pPr>
            <w:r w:rsidRPr="00804A3C">
              <w:rPr>
                <w:rFonts w:ascii="Arial" w:eastAsia="Times New Roman" w:hAnsi="Arial" w:cs="Arial"/>
                <w:highlight w:val="yellow"/>
                <w:lang w:eastAsia="es-AR"/>
              </w:rPr>
              <w:t>18.585.180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0453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15077FA1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15A807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DBEDC9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Gette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3DF84E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Romina Azul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6BC2B2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39.404.109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F1F7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0FC3FBE9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B7F05E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D3EC9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Giovana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AE696E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Candela Azul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0F7494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42.849.410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46E1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1E8A7622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A3C8C6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5A376F" w14:textId="77777777" w:rsidR="00E578B7" w:rsidRPr="00D434C3" w:rsidRDefault="00E578B7" w:rsidP="009017BD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González</w:t>
            </w:r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A0D7F8E" w14:textId="77777777" w:rsidR="00E578B7" w:rsidRPr="00D434C3" w:rsidRDefault="00E578B7" w:rsidP="009017BD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Guido Andrés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E34972" w14:textId="77777777" w:rsidR="00E578B7" w:rsidRPr="00D434C3" w:rsidRDefault="00E578B7" w:rsidP="009017B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975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729B" w14:textId="77777777" w:rsidR="00E578B7" w:rsidRPr="00D434C3" w:rsidRDefault="00E578B7" w:rsidP="009017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0DEA0070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E2B751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9F6468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González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DBDCA7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Bárbara Andrea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AC913D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36.860.251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AF32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472832B9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1F721F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69FA43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González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B29E81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Lucía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777D40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36.580.335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EE8B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4387355A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2EB028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28DD46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Guajardo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BDB240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Marcos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6C29B4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24.659.248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99F5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72912032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16A685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FF1A94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Guardiola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AB6693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Martina Sofía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8AE1D4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35.425.603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6658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54C41F47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8D2363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93654D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Guerrero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A24118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Ariel Sebastián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A814F5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28.018.893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A94F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748C2D23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F0D012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6AFDE1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hAnsi="Arial" w:cs="Arial"/>
              </w:rPr>
              <w:t>Gurisatti</w:t>
            </w:r>
            <w:proofErr w:type="spellEnd"/>
            <w:r w:rsidRPr="00D434C3">
              <w:rPr>
                <w:rFonts w:ascii="Arial" w:hAnsi="Arial" w:cs="Arial"/>
              </w:rPr>
              <w:t xml:space="preserve"> </w:t>
            </w:r>
            <w:proofErr w:type="spellStart"/>
            <w:r w:rsidRPr="00D434C3">
              <w:rPr>
                <w:rFonts w:ascii="Arial" w:hAnsi="Arial" w:cs="Arial"/>
              </w:rPr>
              <w:t>Bajour</w:t>
            </w:r>
            <w:proofErr w:type="spellEnd"/>
            <w:r w:rsidRPr="00D434C3">
              <w:rPr>
                <w:rFonts w:ascii="Arial" w:hAnsi="Arial" w:cs="Arial"/>
              </w:rPr>
              <w:t xml:space="preserve"> Duro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9A9B8D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Alejandro Daniel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4E2F8B" w14:textId="77777777" w:rsidR="00E578B7" w:rsidRPr="00D434C3" w:rsidRDefault="00E578B7" w:rsidP="00BD11C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962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8744" w14:textId="77777777" w:rsidR="00E578B7" w:rsidRPr="00D434C3" w:rsidRDefault="00E578B7" w:rsidP="00BD11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1B8CFCAE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AC87CF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E2DFD9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Hemmings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B264E4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Damián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D56F98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34.503.236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0238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23857E1B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C66CFD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4FEE36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Hernández,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7298B0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Emiliano Nicolas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585035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36.491.245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EAE6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1BB317CD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4391B9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3A3DB9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Herrera</w:t>
            </w:r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5EC20A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María José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46DFB0" w14:textId="77777777" w:rsidR="00E578B7" w:rsidRPr="00D434C3" w:rsidRDefault="00E578B7" w:rsidP="00BD11C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38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806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25B3" w14:textId="77777777" w:rsidR="00E578B7" w:rsidRPr="00D434C3" w:rsidRDefault="00E578B7" w:rsidP="00BD11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635A866A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A4C9CC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DE650A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hAnsi="Arial" w:cs="Arial"/>
              </w:rPr>
              <w:t>Holweger</w:t>
            </w:r>
            <w:proofErr w:type="spellEnd"/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D6E083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Ezequiel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6FDE0D" w14:textId="77777777" w:rsidR="00E578B7" w:rsidRPr="00D434C3" w:rsidRDefault="00E578B7" w:rsidP="00BD11C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34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738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781B" w14:textId="77777777" w:rsidR="00E578B7" w:rsidRPr="00D434C3" w:rsidRDefault="00E578B7" w:rsidP="00BD11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3579FF87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E36BD9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AD276C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Ijurco</w:t>
            </w:r>
            <w:proofErr w:type="spellEnd"/>
            <w:r w:rsidRPr="00D434C3">
              <w:rPr>
                <w:rFonts w:ascii="Arial" w:eastAsia="Times New Roman" w:hAnsi="Arial" w:cs="Arial"/>
                <w:lang w:eastAsia="es-AR"/>
              </w:rPr>
              <w:t xml:space="preserve"> Delgado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CE0791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María Cecilia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051B65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28.530.850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C3BC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6E961D5F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4CBE2E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289FE9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Jara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8B8623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Víctor Andrés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A5B40C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33.796.557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0733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1BFE18DA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F1AA72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247E4D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Johnson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0E343B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Alan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F67042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30.303.837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6FFD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2570A107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C11CC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13BE90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Jones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82731B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Enzo Daniel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868FA7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40.739.381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C006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27D45E3A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DE488E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926693" w14:textId="77777777" w:rsidR="00E578B7" w:rsidRPr="00D434C3" w:rsidRDefault="00E578B7" w:rsidP="00BD11C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Lara Rodríguez</w:t>
            </w:r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75D9F6" w14:textId="77777777" w:rsidR="00E578B7" w:rsidRPr="00D434C3" w:rsidRDefault="00E578B7" w:rsidP="00BD11C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Fabiana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3793ED" w14:textId="77777777" w:rsidR="00E578B7" w:rsidRPr="00D434C3" w:rsidRDefault="00E578B7" w:rsidP="00BD11C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45.259.769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B19C" w14:textId="77777777" w:rsidR="00E578B7" w:rsidRPr="00D434C3" w:rsidRDefault="00E578B7" w:rsidP="00BD11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1F141EEF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2FA586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EDBFF9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Lineros</w:t>
            </w:r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EA996F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Delia Catalina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0D1954" w14:textId="77777777" w:rsidR="00E578B7" w:rsidRPr="00D434C3" w:rsidRDefault="00E578B7" w:rsidP="00BD11C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784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9BD5" w14:textId="77777777" w:rsidR="00E578B7" w:rsidRPr="00D434C3" w:rsidRDefault="00E578B7" w:rsidP="00BD11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66E5D7CD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F38785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A2EB35" w14:textId="77777777" w:rsidR="00E578B7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Llanos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262DB1" w14:textId="77777777" w:rsidR="00E578B7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María Guadalupe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B3A62F" w14:textId="77777777" w:rsidR="00E578B7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42.971.545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2C78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12FD7938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94B602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1718BB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Lobo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1CAC01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Marcos Luis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FF75B0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29.998.609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93D0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1BD22E9B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200721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BE2FCA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Lobos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3C3810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Verónica Gabriela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3FBC4A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27.596.761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5419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28979F9E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52BCE2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251C5E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hAnsi="Arial" w:cs="Arial"/>
              </w:rPr>
              <w:t>Logarzo</w:t>
            </w:r>
            <w:proofErr w:type="spellEnd"/>
            <w:r w:rsidRPr="00D434C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BE1C0F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 xml:space="preserve">Anabela Juliana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476A74" w14:textId="77777777" w:rsidR="00E578B7" w:rsidRPr="00D434C3" w:rsidRDefault="00E578B7" w:rsidP="00BD11C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32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715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B97C" w14:textId="77777777" w:rsidR="00E578B7" w:rsidRPr="00D434C3" w:rsidRDefault="00E578B7" w:rsidP="00BD11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791AB09C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D33482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923D56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Loncón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47EB7B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Belén del Carmen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217BFE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41.089.564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7C7E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34BF65F5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F6426B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5EAC27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López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FF5798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Segundo Hernán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D02CC6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36.376.400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7781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28DD131A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B73688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3C0AB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López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F341FA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Teresa Beatriz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36F633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28.173.328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EF53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523F089B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329F04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0B3CBC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 xml:space="preserve">López </w:t>
            </w: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Picard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25E1CB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Violeta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541F5B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44.052.774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D493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0618571D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3A103A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8D6CD1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hAnsi="Arial" w:cs="Arial"/>
              </w:rPr>
              <w:t>Lopresti</w:t>
            </w:r>
            <w:proofErr w:type="spellEnd"/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946F68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Ana Sofia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82CEAF" w14:textId="77777777" w:rsidR="00E578B7" w:rsidRPr="00D434C3" w:rsidRDefault="00E578B7" w:rsidP="00BD11C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399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EA9D" w14:textId="77777777" w:rsidR="00E578B7" w:rsidRPr="00D434C3" w:rsidRDefault="00E578B7" w:rsidP="00BD11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7736979C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D2B159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EA9DEB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Lorenzo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B8FA23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Carlos Martín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6112A4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24.940.618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F639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7A2B66A6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6330A4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4DA585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Losada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D3C404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Macarena Belén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13D273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37.663.504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6F81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3FA322A3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0DF6BF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BFF4C0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Maggi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1D2ADC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Nicolás Santiago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023434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37.121.154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9984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65F16885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749E34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E62CAC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Maggi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4C9F05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Agustín Abel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F7D692C" w14:textId="77777777" w:rsidR="00E578B7" w:rsidRPr="00D434C3" w:rsidRDefault="00E578B7" w:rsidP="00BD11C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34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211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751B" w14:textId="77777777" w:rsidR="00E578B7" w:rsidRPr="00D434C3" w:rsidRDefault="00E578B7" w:rsidP="00BD11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6BAA52B9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439CBD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E10A7A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hAnsi="Arial" w:cs="Arial"/>
              </w:rPr>
              <w:t>Maggio</w:t>
            </w:r>
            <w:proofErr w:type="spellEnd"/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5BC210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Joaquín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Alesandro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30AE30" w14:textId="77777777" w:rsidR="00E578B7" w:rsidRPr="00D434C3" w:rsidRDefault="00E578B7" w:rsidP="00BD11C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44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324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4120" w14:textId="77777777" w:rsidR="00E578B7" w:rsidRPr="00D434C3" w:rsidRDefault="00E578B7" w:rsidP="00BD11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714E59C2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3464D8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0D59A7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Maliqueo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355BCD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Joan Jeremías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0F7A33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36.652.111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CF3E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2F2CA7CA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D65851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070A8B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Mansilla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2C5EA6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Amancay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37CC5D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39.870.001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DF41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23EACCDA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2DCECA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63167D" w14:textId="77777777" w:rsidR="00E578B7" w:rsidRPr="00804A3C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es-AR"/>
              </w:rPr>
            </w:pPr>
            <w:r w:rsidRPr="00804A3C">
              <w:rPr>
                <w:rFonts w:ascii="Arial" w:hAnsi="Arial" w:cs="Arial"/>
                <w:highlight w:val="yellow"/>
              </w:rPr>
              <w:t>Martínez</w:t>
            </w:r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62A3F6" w14:textId="77777777" w:rsidR="00E578B7" w:rsidRPr="00804A3C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es-AR"/>
              </w:rPr>
            </w:pPr>
            <w:r w:rsidRPr="00804A3C">
              <w:rPr>
                <w:rFonts w:ascii="Arial" w:hAnsi="Arial" w:cs="Arial"/>
                <w:highlight w:val="yellow"/>
              </w:rPr>
              <w:t>Melina Florencia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38D33C" w14:textId="77777777" w:rsidR="00E578B7" w:rsidRPr="00804A3C" w:rsidRDefault="00E578B7" w:rsidP="00BD11C5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es-AR"/>
              </w:rPr>
            </w:pPr>
            <w:r w:rsidRPr="00804A3C">
              <w:rPr>
                <w:rFonts w:ascii="Arial" w:hAnsi="Arial" w:cs="Arial"/>
                <w:highlight w:val="yellow"/>
              </w:rPr>
              <w:t>34.403.192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677C" w14:textId="77777777" w:rsidR="00E578B7" w:rsidRPr="00D434C3" w:rsidRDefault="00E578B7" w:rsidP="00BD11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1A569940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C181A5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973E20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Martínez</w:t>
            </w:r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3751C2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Daniela Fernanda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5483AE5" w14:textId="77777777" w:rsidR="00E578B7" w:rsidRPr="00D434C3" w:rsidRDefault="00E578B7" w:rsidP="00BD11C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504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3E9C" w14:textId="77777777" w:rsidR="00E578B7" w:rsidRPr="00D434C3" w:rsidRDefault="00E578B7" w:rsidP="00BD11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344BF41B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41F708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AEAC07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Medina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0A2BE9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Mauricio Hernán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43594C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32.007.818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6F4E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4E21C0C6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E07172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6D00C0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Miguel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C29386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 xml:space="preserve">Marta </w:t>
            </w: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Gladia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A26A59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26.668.453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BD1C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21119E45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ED5174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5AD410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Milani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864CA5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José Bruno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371FD1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42.653.327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98E1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124464C8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F18F31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0F1847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Miranda</w:t>
            </w:r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232E98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  <w:color w:val="222222"/>
              </w:rPr>
              <w:t>Emilse Camila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BF25AD" w14:textId="77777777" w:rsidR="00E578B7" w:rsidRPr="00D434C3" w:rsidRDefault="00E578B7" w:rsidP="00BD11C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  <w:color w:val="222222"/>
              </w:rPr>
              <w:t>39.265.874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6159" w14:textId="77777777" w:rsidR="00E578B7" w:rsidRPr="00D434C3" w:rsidRDefault="00E578B7" w:rsidP="00BD11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7BFD603D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DB1124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2D6CAB" w14:textId="77777777" w:rsidR="00E578B7" w:rsidRPr="00D434C3" w:rsidRDefault="00E578B7" w:rsidP="00BD11C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Miranda Soto</w:t>
            </w:r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AEA6C0" w14:textId="77777777" w:rsidR="00E578B7" w:rsidRPr="00D434C3" w:rsidRDefault="00E578B7" w:rsidP="00BD11C5">
            <w:pPr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Luciano Matías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3FEA4C" w14:textId="77777777" w:rsidR="00E578B7" w:rsidRPr="00D434C3" w:rsidRDefault="00E578B7" w:rsidP="00BD11C5">
            <w:pPr>
              <w:spacing w:after="0" w:line="240" w:lineRule="auto"/>
              <w:jc w:val="righ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39.646.792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1138" w14:textId="77777777" w:rsidR="00E578B7" w:rsidRPr="00D434C3" w:rsidRDefault="00E578B7" w:rsidP="00BD11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203E1949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620EA1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D803BD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Molina Aguirre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144DE9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Betanhia</w:t>
            </w:r>
            <w:proofErr w:type="spellEnd"/>
            <w:r w:rsidRPr="00D434C3">
              <w:rPr>
                <w:rFonts w:ascii="Arial" w:eastAsia="Times New Roman" w:hAnsi="Arial" w:cs="Arial"/>
                <w:lang w:eastAsia="es-AR"/>
              </w:rPr>
              <w:t xml:space="preserve"> Anahí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FDE531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37.384.016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8B2D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06EF5043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5CDA7E" w14:textId="77777777" w:rsidR="00E578B7" w:rsidRPr="00814871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36C680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hAnsi="Arial" w:cs="Arial"/>
              </w:rPr>
              <w:t>Montelpare</w:t>
            </w:r>
            <w:proofErr w:type="spellEnd"/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69F537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Nicolás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F11B38" w14:textId="77777777" w:rsidR="00E578B7" w:rsidRPr="00D434C3" w:rsidRDefault="00E578B7" w:rsidP="00BD11C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323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FDD3" w14:textId="77777777" w:rsidR="00E578B7" w:rsidRPr="00D434C3" w:rsidRDefault="00E578B7" w:rsidP="00BD11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523B4A06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E6CE31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80FBF4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Montero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4E846D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Malena Fernanda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3B19B2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42.448.381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A22C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5FE5DC24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93B26E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30EF2B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Neguellán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5409DB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Mónica Edith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0AEA1B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40.207.004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D597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29BC9D8F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3B4C90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F4F0FA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Nini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CD774B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Norberto Daniel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66553C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27.501.009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A23C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638AA7EB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F52E8C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078228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Nyul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191572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Nicolás Ezequiel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872E1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38.563.499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11FB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08F6F4DE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58C520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8F45E6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Ojeda</w:t>
            </w:r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796A43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Enrique Santos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EE60C9" w14:textId="77777777" w:rsidR="00E578B7" w:rsidRPr="00D434C3" w:rsidRDefault="00E578B7" w:rsidP="00BD11C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653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CDB3" w14:textId="77777777" w:rsidR="00E578B7" w:rsidRPr="00D434C3" w:rsidRDefault="00E578B7" w:rsidP="00BD11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000D35EA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1C9BE7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95A9B0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 xml:space="preserve">Otero </w:t>
            </w:r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9B8454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Mara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30579D" w14:textId="77777777" w:rsidR="00E578B7" w:rsidRPr="00D434C3" w:rsidRDefault="00E578B7" w:rsidP="00BD11C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409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1EB7" w14:textId="77777777" w:rsidR="00E578B7" w:rsidRPr="00D434C3" w:rsidRDefault="00E578B7" w:rsidP="00BD11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279B8E82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DA06E9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47D543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Ottonello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CD50D0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Rodrigo Ariel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A20B4A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42.374.180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D38D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73DAF37E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B6D33E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D2A5FA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Paredes Acevedo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3620FE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Aylín</w:t>
            </w:r>
            <w:proofErr w:type="spellEnd"/>
            <w:r w:rsidRPr="00D434C3">
              <w:rPr>
                <w:rFonts w:ascii="Arial" w:eastAsia="Times New Roman" w:hAnsi="Arial" w:cs="Arial"/>
                <w:lang w:eastAsia="es-AR"/>
              </w:rPr>
              <w:t xml:space="preserve"> Elizabeth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9C7A74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41.957.327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873D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2AE7343C" w14:textId="77777777" w:rsidTr="00E578B7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BC1BCA" w14:textId="77777777" w:rsidR="00E578B7" w:rsidRPr="002D2606" w:rsidRDefault="00E578B7" w:rsidP="00E578B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82E755" w14:textId="77777777" w:rsidR="00E578B7" w:rsidRPr="00E578B7" w:rsidRDefault="00E578B7" w:rsidP="00E578B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AA4436">
              <w:rPr>
                <w:rFonts w:ascii="Arial" w:eastAsia="Times New Roman" w:hAnsi="Arial" w:cs="Arial"/>
                <w:color w:val="000000"/>
                <w:lang w:eastAsia="es-AR"/>
              </w:rPr>
              <w:t>Pellegrinetti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F15E46" w14:textId="77777777" w:rsidR="00E578B7" w:rsidRPr="00E578B7" w:rsidRDefault="00E578B7" w:rsidP="00E578B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A4436">
              <w:rPr>
                <w:rFonts w:ascii="Arial" w:eastAsia="Times New Roman" w:hAnsi="Arial" w:cs="Arial"/>
                <w:color w:val="000000"/>
                <w:lang w:eastAsia="es-AR"/>
              </w:rPr>
              <w:t>Natalia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BA9EAF" w14:textId="77777777" w:rsidR="00E578B7" w:rsidRPr="00E578B7" w:rsidRDefault="00E578B7" w:rsidP="00E578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A4436">
              <w:rPr>
                <w:rFonts w:ascii="Arial" w:eastAsia="Times New Roman" w:hAnsi="Arial" w:cs="Arial"/>
                <w:color w:val="000000"/>
                <w:lang w:eastAsia="es-AR"/>
              </w:rPr>
              <w:t>27</w:t>
            </w:r>
            <w:r w:rsidRPr="00E578B7">
              <w:rPr>
                <w:rFonts w:ascii="Arial" w:eastAsia="Times New Roman" w:hAnsi="Arial" w:cs="Arial"/>
                <w:color w:val="000000"/>
                <w:lang w:eastAsia="es-AR"/>
              </w:rPr>
              <w:t>.</w:t>
            </w:r>
            <w:r w:rsidRPr="00AA4436">
              <w:rPr>
                <w:rFonts w:ascii="Arial" w:eastAsia="Times New Roman" w:hAnsi="Arial" w:cs="Arial"/>
                <w:color w:val="000000"/>
                <w:lang w:eastAsia="es-AR"/>
              </w:rPr>
              <w:t>383</w:t>
            </w:r>
            <w:r w:rsidRPr="00E578B7">
              <w:rPr>
                <w:rFonts w:ascii="Arial" w:eastAsia="Times New Roman" w:hAnsi="Arial" w:cs="Arial"/>
                <w:color w:val="000000"/>
                <w:lang w:eastAsia="es-AR"/>
              </w:rPr>
              <w:t>.</w:t>
            </w:r>
            <w:r w:rsidRPr="00AA4436">
              <w:rPr>
                <w:rFonts w:ascii="Arial" w:eastAsia="Times New Roman" w:hAnsi="Arial" w:cs="Arial"/>
                <w:color w:val="000000"/>
                <w:lang w:eastAsia="es-AR"/>
              </w:rPr>
              <w:t>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822" w14:textId="77777777" w:rsidR="00E578B7" w:rsidRPr="00D434C3" w:rsidRDefault="00E578B7" w:rsidP="00E578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19D6D975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CB9A39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E82791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Peñalva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42BBA0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Marcos Germán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249A5B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38.298.539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557F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706A60FE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611BB1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2704C5D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Pérez</w:t>
            </w:r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2E5750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Aimara Samira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D87580" w14:textId="77777777" w:rsidR="00E578B7" w:rsidRPr="00D434C3" w:rsidRDefault="00E578B7" w:rsidP="00BD11C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44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647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7662" w14:textId="77777777" w:rsidR="00E578B7" w:rsidRPr="00D434C3" w:rsidRDefault="00E578B7" w:rsidP="00BD11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678C38C7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17F6D8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659EFF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 xml:space="preserve">Pérez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91975F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Ana Soledad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68DF5E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33.612.193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FA68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2A70C247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6B11B3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92A69D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 xml:space="preserve">Pérez </w:t>
            </w: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Neuhaus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0EC3C7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Pablo Sebastián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79951D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40.874.599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620F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2828C95E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D9D5B1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E7AE1C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Pinilla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0F349A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Bruno Darío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61B5E9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41.051.184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8DCE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1D773EEA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C1D119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7F7D88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Pinna</w:t>
            </w:r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FF8EE3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Beatriz Soledad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199B6B" w14:textId="77777777" w:rsidR="00E578B7" w:rsidRPr="00D434C3" w:rsidRDefault="00E578B7" w:rsidP="00BD11C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747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2294" w14:textId="77777777" w:rsidR="00E578B7" w:rsidRPr="00D434C3" w:rsidRDefault="00E578B7" w:rsidP="00BD11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5B72F3FC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B564DD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EB1B33" w14:textId="77777777" w:rsidR="00E578B7" w:rsidRPr="00D434C3" w:rsidRDefault="00E578B7" w:rsidP="00BD11C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Ponce </w:t>
            </w:r>
            <w:proofErr w:type="spellStart"/>
            <w:r>
              <w:rPr>
                <w:rFonts w:ascii="Arial" w:hAnsi="Arial" w:cs="Arial"/>
              </w:rPr>
              <w:t>Carcamo</w:t>
            </w:r>
            <w:proofErr w:type="spellEnd"/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7F2DBF" w14:textId="77777777" w:rsidR="00E578B7" w:rsidRPr="00D434C3" w:rsidRDefault="00E578B7" w:rsidP="00BD11C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Cristina Nicolas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0AEE64" w14:textId="77777777" w:rsidR="00E578B7" w:rsidRPr="00D434C3" w:rsidRDefault="00E578B7" w:rsidP="00BD11C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31.939.350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402E" w14:textId="77777777" w:rsidR="00E578B7" w:rsidRPr="00D434C3" w:rsidRDefault="00E578B7" w:rsidP="00BD11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47FA0821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6EB21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772FFF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Quintero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792FC4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Ángel Dionisio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2A3BDC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23.240.607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2F9A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063EFB04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16A404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9F18FA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Quinteros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8DFB65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Vanesa Soledad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F243F5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33.269.524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E7EB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53A7870C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30775C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5FD306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hAnsi="Arial" w:cs="Arial"/>
              </w:rPr>
              <w:t>Quisle</w:t>
            </w:r>
            <w:proofErr w:type="spellEnd"/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2F5569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 xml:space="preserve">Silvana </w:t>
            </w:r>
            <w:proofErr w:type="spellStart"/>
            <w:r w:rsidRPr="00D434C3">
              <w:rPr>
                <w:rFonts w:ascii="Arial" w:hAnsi="Arial" w:cs="Arial"/>
              </w:rPr>
              <w:t>Danila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EC7AE1" w14:textId="77777777" w:rsidR="00E578B7" w:rsidRPr="00D434C3" w:rsidRDefault="00E578B7" w:rsidP="00BD11C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724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EC7F" w14:textId="77777777" w:rsidR="00E578B7" w:rsidRPr="00D434C3" w:rsidRDefault="00E578B7" w:rsidP="00BD11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26832CAE" w14:textId="77777777" w:rsidTr="00E578B7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F4B911" w14:textId="77777777" w:rsidR="00E578B7" w:rsidRPr="002D2606" w:rsidRDefault="00E578B7" w:rsidP="00E578B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36CACA0" w14:textId="77777777" w:rsidR="00E578B7" w:rsidRPr="00E578B7" w:rsidRDefault="00E578B7" w:rsidP="00E578B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A4436">
              <w:rPr>
                <w:rFonts w:ascii="Arial" w:eastAsia="Times New Roman" w:hAnsi="Arial" w:cs="Arial"/>
                <w:color w:val="000000"/>
                <w:lang w:eastAsia="es-AR"/>
              </w:rPr>
              <w:t>Riquelme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273BBB" w14:textId="77777777" w:rsidR="00E578B7" w:rsidRPr="00E578B7" w:rsidRDefault="00E578B7" w:rsidP="00E578B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A4436">
              <w:rPr>
                <w:rFonts w:ascii="Arial" w:eastAsia="Times New Roman" w:hAnsi="Arial" w:cs="Arial"/>
                <w:color w:val="000000"/>
                <w:lang w:eastAsia="es-AR"/>
              </w:rPr>
              <w:t>Emilce Mariel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2B6B52" w14:textId="77777777" w:rsidR="00E578B7" w:rsidRPr="00E578B7" w:rsidRDefault="00E578B7" w:rsidP="00E578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A4436">
              <w:rPr>
                <w:rFonts w:ascii="Arial" w:eastAsia="Times New Roman" w:hAnsi="Arial" w:cs="Arial"/>
                <w:color w:val="000000"/>
                <w:lang w:eastAsia="es-AR"/>
              </w:rPr>
              <w:t>33</w:t>
            </w:r>
            <w:r w:rsidRPr="00E578B7">
              <w:rPr>
                <w:rFonts w:ascii="Arial" w:eastAsia="Times New Roman" w:hAnsi="Arial" w:cs="Arial"/>
                <w:color w:val="000000"/>
                <w:lang w:eastAsia="es-AR"/>
              </w:rPr>
              <w:t>.</w:t>
            </w:r>
            <w:r w:rsidRPr="00AA4436">
              <w:rPr>
                <w:rFonts w:ascii="Arial" w:eastAsia="Times New Roman" w:hAnsi="Arial" w:cs="Arial"/>
                <w:color w:val="000000"/>
                <w:lang w:eastAsia="es-AR"/>
              </w:rPr>
              <w:t>954</w:t>
            </w:r>
            <w:r w:rsidRPr="00E578B7">
              <w:rPr>
                <w:rFonts w:ascii="Arial" w:eastAsia="Times New Roman" w:hAnsi="Arial" w:cs="Arial"/>
                <w:color w:val="000000"/>
                <w:lang w:eastAsia="es-AR"/>
              </w:rPr>
              <w:t>.</w:t>
            </w:r>
            <w:r w:rsidRPr="00AA4436">
              <w:rPr>
                <w:rFonts w:ascii="Arial" w:eastAsia="Times New Roman" w:hAnsi="Arial" w:cs="Arial"/>
                <w:color w:val="000000"/>
                <w:lang w:eastAsia="es-AR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0254" w14:textId="77777777" w:rsidR="00E578B7" w:rsidRPr="00D434C3" w:rsidRDefault="00E578B7" w:rsidP="00E578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6DD65FEB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55D2B9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81CFF0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Rodríguez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12DDAA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Claudia Beatriz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CE946E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21.802.572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195B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2521E6E1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2AAC7D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280F01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Rodríguez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D459CE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Araceli Mariana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85EF67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37.641.398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2BC5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7F6DAFE6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A31610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9232DD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Rodríguez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B613F7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Brenda Fernanda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28AFBD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38.298.992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CAAA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08ABB731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020A16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49A777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Rodríguez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AA3FEB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Mariana Fernanda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630359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31.454.957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332B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7D673D8B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9F799D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095953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Rodríguez</w:t>
            </w:r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B47E1A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Lara Fabiana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5660B9" w14:textId="77777777" w:rsidR="00E578B7" w:rsidRPr="00D434C3" w:rsidRDefault="00E578B7" w:rsidP="00BD11C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259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524E" w14:textId="77777777" w:rsidR="00E578B7" w:rsidRPr="00D434C3" w:rsidRDefault="00E578B7" w:rsidP="00BD11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47817232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B0FB13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9CF23A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Romero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056B52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Raziel Aramis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F2F0DF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43.434.315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6AD1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38303D0D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06D0B1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80E427" w14:textId="77777777" w:rsidR="00E578B7" w:rsidRPr="00E653D1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es-AR"/>
              </w:rPr>
            </w:pPr>
            <w:r w:rsidRPr="00E653D1">
              <w:rPr>
                <w:rFonts w:ascii="Arial" w:hAnsi="Arial" w:cs="Arial"/>
                <w:highlight w:val="yellow"/>
              </w:rPr>
              <w:t>Rosales</w:t>
            </w:r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BD7B71" w14:textId="77777777" w:rsidR="00E578B7" w:rsidRPr="00E653D1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es-AR"/>
              </w:rPr>
            </w:pPr>
            <w:r w:rsidRPr="00E653D1">
              <w:rPr>
                <w:rFonts w:ascii="Arial" w:hAnsi="Arial" w:cs="Arial"/>
                <w:highlight w:val="yellow"/>
              </w:rPr>
              <w:t xml:space="preserve">Paula Luz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357EA1" w14:textId="77777777" w:rsidR="00E578B7" w:rsidRPr="00E653D1" w:rsidRDefault="00E578B7" w:rsidP="00BD11C5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es-AR"/>
              </w:rPr>
            </w:pPr>
            <w:r w:rsidRPr="00E653D1">
              <w:rPr>
                <w:rFonts w:ascii="Arial" w:hAnsi="Arial" w:cs="Arial"/>
                <w:highlight w:val="yellow"/>
              </w:rPr>
              <w:t>43</w:t>
            </w:r>
            <w:r>
              <w:rPr>
                <w:rFonts w:ascii="Arial" w:hAnsi="Arial" w:cs="Arial"/>
                <w:highlight w:val="yellow"/>
              </w:rPr>
              <w:t>.</w:t>
            </w:r>
            <w:r w:rsidRPr="00E653D1">
              <w:rPr>
                <w:rFonts w:ascii="Arial" w:hAnsi="Arial" w:cs="Arial"/>
                <w:highlight w:val="yellow"/>
              </w:rPr>
              <w:t>413</w:t>
            </w:r>
            <w:r>
              <w:rPr>
                <w:rFonts w:ascii="Arial" w:hAnsi="Arial" w:cs="Arial"/>
                <w:highlight w:val="yellow"/>
              </w:rPr>
              <w:t>.</w:t>
            </w:r>
            <w:r w:rsidRPr="00E653D1">
              <w:rPr>
                <w:rFonts w:ascii="Arial" w:hAnsi="Arial" w:cs="Arial"/>
                <w:highlight w:val="yellow"/>
              </w:rPr>
              <w:t>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EBDC" w14:textId="77777777" w:rsidR="00E578B7" w:rsidRPr="00D434C3" w:rsidRDefault="00E578B7" w:rsidP="00BD11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62C0549E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A2E54E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43A30C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Ruiz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D2E8AB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César Mario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348B69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31.781.401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A30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6738D350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7B21CB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CC2DE8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Ruppel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09E9DC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Julia Soledad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5D68D4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34.771.918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4091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545306AA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0F9FB3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6E3E44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Salazar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577EEF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Andrea Alicia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AD7490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24.337.366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74B5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51299CB2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338978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2D6EAD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Samaniego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FBB185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D630E1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34.750.226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016E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65C3A0C6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6D3A4C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624316" w14:textId="77777777" w:rsidR="00E578B7" w:rsidRPr="00804A3C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es-AR"/>
              </w:rPr>
            </w:pPr>
            <w:r w:rsidRPr="00804A3C">
              <w:rPr>
                <w:rFonts w:ascii="Arial" w:hAnsi="Arial" w:cs="Arial"/>
                <w:highlight w:val="yellow"/>
              </w:rPr>
              <w:t>Sánchez</w:t>
            </w:r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B475CA" w14:textId="77777777" w:rsidR="00E578B7" w:rsidRPr="00804A3C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es-AR"/>
              </w:rPr>
            </w:pPr>
            <w:r w:rsidRPr="00804A3C">
              <w:rPr>
                <w:rFonts w:ascii="Arial" w:hAnsi="Arial" w:cs="Arial"/>
                <w:highlight w:val="yellow"/>
              </w:rPr>
              <w:t>Andrea María del Valle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179534" w14:textId="77777777" w:rsidR="00E578B7" w:rsidRPr="00804A3C" w:rsidRDefault="00E578B7" w:rsidP="00BD11C5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es-AR"/>
              </w:rPr>
            </w:pPr>
            <w:r w:rsidRPr="00804A3C">
              <w:rPr>
                <w:rFonts w:ascii="Arial" w:hAnsi="Arial" w:cs="Arial"/>
                <w:highlight w:val="yellow"/>
              </w:rPr>
              <w:t>28</w:t>
            </w:r>
            <w:r>
              <w:rPr>
                <w:rFonts w:ascii="Arial" w:hAnsi="Arial" w:cs="Arial"/>
                <w:highlight w:val="yellow"/>
              </w:rPr>
              <w:t>.</w:t>
            </w:r>
            <w:r w:rsidRPr="00804A3C">
              <w:rPr>
                <w:rFonts w:ascii="Arial" w:hAnsi="Arial" w:cs="Arial"/>
                <w:highlight w:val="yellow"/>
              </w:rPr>
              <w:t>442</w:t>
            </w:r>
            <w:r>
              <w:rPr>
                <w:rFonts w:ascii="Arial" w:hAnsi="Arial" w:cs="Arial"/>
                <w:highlight w:val="yellow"/>
              </w:rPr>
              <w:t>.</w:t>
            </w:r>
            <w:r w:rsidRPr="00804A3C">
              <w:rPr>
                <w:rFonts w:ascii="Arial" w:hAnsi="Arial" w:cs="Arial"/>
                <w:highlight w:val="yellow"/>
              </w:rPr>
              <w:t>874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EF64" w14:textId="77777777" w:rsidR="00E578B7" w:rsidRPr="00D434C3" w:rsidRDefault="00E578B7" w:rsidP="00BD11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63A46C25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FBB6C8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9FCAE1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Sánchez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370ABB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Duilio Alfredo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A37E7A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22.863.807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E04A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04A34138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D5AB9F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25C6FB" w14:textId="77777777" w:rsidR="00E578B7" w:rsidRPr="00804A3C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es-AR"/>
              </w:rPr>
            </w:pPr>
            <w:r w:rsidRPr="00804A3C">
              <w:rPr>
                <w:rFonts w:ascii="Arial" w:eastAsia="Times New Roman" w:hAnsi="Arial" w:cs="Arial"/>
                <w:highlight w:val="yellow"/>
                <w:lang w:eastAsia="es-AR"/>
              </w:rPr>
              <w:t>Sanhueza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F6B52" w14:textId="77777777" w:rsidR="00E578B7" w:rsidRPr="00804A3C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es-AR"/>
              </w:rPr>
            </w:pPr>
            <w:r w:rsidRPr="00804A3C">
              <w:rPr>
                <w:rFonts w:ascii="Arial" w:eastAsia="Times New Roman" w:hAnsi="Arial" w:cs="Arial"/>
                <w:highlight w:val="yellow"/>
                <w:lang w:eastAsia="es-AR"/>
              </w:rPr>
              <w:t>Alicia Raquel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D4DDFD" w14:textId="77777777" w:rsidR="00E578B7" w:rsidRPr="00804A3C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es-AR"/>
              </w:rPr>
            </w:pPr>
            <w:r w:rsidRPr="00804A3C">
              <w:rPr>
                <w:rFonts w:ascii="Arial" w:eastAsia="Times New Roman" w:hAnsi="Arial" w:cs="Arial"/>
                <w:highlight w:val="yellow"/>
                <w:lang w:eastAsia="es-AR"/>
              </w:rPr>
              <w:t>27.378.206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0B67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3B29080B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09A9CF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C420F9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Schippapietra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31C1D4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Nora Rosa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E5C5E6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6.249.820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C0F9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59D9A6FC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2663F1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D4D523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Segovia Iglesias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018F95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Mikael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EE283D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33.688.164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6F3A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782A8A3C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E8041E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F2A76D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Sepúlveda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0DC0BD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Eros Gerónimo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A7D8B9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44.663.704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DE51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567539F3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062493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B5C9C8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Silvero</w:t>
            </w:r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0AE834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Dalia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7AF81F" w14:textId="77777777" w:rsidR="00E578B7" w:rsidRPr="00D434C3" w:rsidRDefault="00E578B7" w:rsidP="00BD11C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43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971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8006" w14:textId="77777777" w:rsidR="00E578B7" w:rsidRPr="00D434C3" w:rsidRDefault="00E578B7" w:rsidP="00BD11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2E528C39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3CFBF6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9B00A8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Soffiantini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750347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Ignacio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0B70E4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39.156.201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BA36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04F5C0BF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DA420C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2489F1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Solís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CCDC9D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Lucas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382264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36.760.309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285F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743BABBE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F01928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01EF18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Sonda</w:t>
            </w:r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3E4435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Franco Nahuel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0CB92F3" w14:textId="77777777" w:rsidR="00E578B7" w:rsidRPr="00D434C3" w:rsidRDefault="00E578B7" w:rsidP="00BD11C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898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4B1F" w14:textId="77777777" w:rsidR="00E578B7" w:rsidRPr="00D434C3" w:rsidRDefault="00E578B7" w:rsidP="00BD11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4AD6C699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387CCE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18AA28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hAnsi="Arial" w:cs="Arial"/>
              </w:rPr>
              <w:t>Sonneborn</w:t>
            </w:r>
            <w:proofErr w:type="spellEnd"/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44604E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hAnsi="Arial" w:cs="Arial"/>
              </w:rPr>
              <w:t>Heimdall</w:t>
            </w:r>
            <w:proofErr w:type="spellEnd"/>
            <w:r w:rsidRPr="00D434C3">
              <w:rPr>
                <w:rFonts w:ascii="Arial" w:hAnsi="Arial" w:cs="Arial"/>
              </w:rPr>
              <w:t xml:space="preserve"> Tomas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52F4469" w14:textId="77777777" w:rsidR="00E578B7" w:rsidRPr="00D434C3" w:rsidRDefault="00E578B7" w:rsidP="00BD11C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43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508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6A31" w14:textId="77777777" w:rsidR="00E578B7" w:rsidRPr="00D434C3" w:rsidRDefault="00E578B7" w:rsidP="00BD11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1475BA58" w14:textId="77777777" w:rsidTr="00E578B7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8DAB88" w14:textId="77777777" w:rsidR="00E578B7" w:rsidRPr="002D2606" w:rsidRDefault="00E578B7" w:rsidP="00E578B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FA52FA" w14:textId="77777777" w:rsidR="00E578B7" w:rsidRPr="00E578B7" w:rsidRDefault="00E578B7" w:rsidP="00E578B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A4436">
              <w:rPr>
                <w:rFonts w:ascii="Arial" w:eastAsia="Times New Roman" w:hAnsi="Arial" w:cs="Arial"/>
                <w:color w:val="000000"/>
                <w:lang w:eastAsia="es-AR"/>
              </w:rPr>
              <w:t>Soria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4E211B" w14:textId="77777777" w:rsidR="00E578B7" w:rsidRPr="00E578B7" w:rsidRDefault="00E578B7" w:rsidP="00E578B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AA4436">
              <w:rPr>
                <w:rFonts w:ascii="Arial" w:eastAsia="Times New Roman" w:hAnsi="Arial" w:cs="Arial"/>
                <w:color w:val="000000"/>
                <w:lang w:eastAsia="es-AR"/>
              </w:rPr>
              <w:t>Yamila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58CBF2" w14:textId="77777777" w:rsidR="00E578B7" w:rsidRPr="00E578B7" w:rsidRDefault="00E578B7" w:rsidP="00E578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AA4436">
              <w:rPr>
                <w:rFonts w:ascii="Arial" w:eastAsia="Times New Roman" w:hAnsi="Arial" w:cs="Arial"/>
                <w:color w:val="000000"/>
                <w:lang w:eastAsia="es-AR"/>
              </w:rPr>
              <w:t>31</w:t>
            </w:r>
            <w:r w:rsidRPr="00E578B7">
              <w:rPr>
                <w:rFonts w:ascii="Arial" w:eastAsia="Times New Roman" w:hAnsi="Arial" w:cs="Arial"/>
                <w:color w:val="000000"/>
                <w:lang w:eastAsia="es-AR"/>
              </w:rPr>
              <w:t>.</w:t>
            </w:r>
            <w:r w:rsidRPr="00AA4436">
              <w:rPr>
                <w:rFonts w:ascii="Arial" w:eastAsia="Times New Roman" w:hAnsi="Arial" w:cs="Arial"/>
                <w:color w:val="000000"/>
                <w:lang w:eastAsia="es-AR"/>
              </w:rPr>
              <w:t>083</w:t>
            </w:r>
            <w:r w:rsidRPr="00E578B7">
              <w:rPr>
                <w:rFonts w:ascii="Arial" w:eastAsia="Times New Roman" w:hAnsi="Arial" w:cs="Arial"/>
                <w:color w:val="000000"/>
                <w:lang w:eastAsia="es-AR"/>
              </w:rPr>
              <w:t>.</w:t>
            </w:r>
            <w:r w:rsidRPr="00AA4436">
              <w:rPr>
                <w:rFonts w:ascii="Arial" w:eastAsia="Times New Roman" w:hAnsi="Arial" w:cs="Arial"/>
                <w:color w:val="000000"/>
                <w:lang w:eastAsia="es-AR"/>
              </w:rPr>
              <w:t>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D32A" w14:textId="77777777" w:rsidR="00E578B7" w:rsidRPr="00D434C3" w:rsidRDefault="00E578B7" w:rsidP="00E578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63EF6227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7A6B68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77396B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Soto</w:t>
            </w:r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E28009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Miguel Aníbal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569BA7" w14:textId="77777777" w:rsidR="00E578B7" w:rsidRPr="00D434C3" w:rsidRDefault="00E578B7" w:rsidP="00BD11C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008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5352" w14:textId="77777777" w:rsidR="00E578B7" w:rsidRPr="00D434C3" w:rsidRDefault="00E578B7" w:rsidP="00BD11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673922AB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956B8D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4BE3F5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hAnsi="Arial" w:cs="Arial"/>
              </w:rPr>
              <w:t>Speranza</w:t>
            </w:r>
            <w:proofErr w:type="spellEnd"/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74D87D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Luciano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A20CE0" w14:textId="77777777" w:rsidR="00E578B7" w:rsidRPr="00D434C3" w:rsidRDefault="00E578B7" w:rsidP="00BD11C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663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C291" w14:textId="77777777" w:rsidR="00E578B7" w:rsidRPr="00D434C3" w:rsidRDefault="00E578B7" w:rsidP="00BD11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2B929CB0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F3ECD7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D1AB1A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Tabuenca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9DEABA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Amarú</w:t>
            </w:r>
            <w:proofErr w:type="spellEnd"/>
            <w:r w:rsidRPr="00D434C3">
              <w:rPr>
                <w:rFonts w:ascii="Arial" w:eastAsia="Times New Roman" w:hAnsi="Arial" w:cs="Arial"/>
                <w:lang w:eastAsia="es-AR"/>
              </w:rPr>
              <w:t xml:space="preserve"> 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4292B9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40.383.382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A30A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5B98CD3D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91CE8D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ADBD0F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hAnsi="Arial" w:cs="Arial"/>
              </w:rPr>
              <w:t>Thern</w:t>
            </w:r>
            <w:proofErr w:type="spellEnd"/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3AA705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Guillermo Federico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2611A2" w14:textId="77777777" w:rsidR="00E578B7" w:rsidRPr="00D434C3" w:rsidRDefault="00E578B7" w:rsidP="00BD11C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32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098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2AC6" w14:textId="77777777" w:rsidR="00E578B7" w:rsidRPr="00D434C3" w:rsidRDefault="00E578B7" w:rsidP="00BD11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1E5265C3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0678CD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550991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 xml:space="preserve">Torres </w:t>
            </w:r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05CE940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 xml:space="preserve">Iván </w:t>
            </w:r>
            <w:r>
              <w:rPr>
                <w:rFonts w:ascii="Arial" w:hAnsi="Arial" w:cs="Arial"/>
              </w:rPr>
              <w:t>Ezequiel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6D1378" w14:textId="77777777" w:rsidR="00E578B7" w:rsidRPr="00D434C3" w:rsidRDefault="00E578B7" w:rsidP="00BD11C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210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A68E" w14:textId="77777777" w:rsidR="00E578B7" w:rsidRPr="00D434C3" w:rsidRDefault="00E578B7" w:rsidP="00BD11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5694A5F7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16AAF4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A92690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Torres</w:t>
            </w:r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392693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Nancy Verónica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899B17" w14:textId="77777777" w:rsidR="00E578B7" w:rsidRPr="00D434C3" w:rsidRDefault="00E578B7" w:rsidP="00BD11C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760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71FB" w14:textId="77777777" w:rsidR="00E578B7" w:rsidRPr="00D434C3" w:rsidRDefault="00E578B7" w:rsidP="00BD11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766ED2CC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AFD145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FC040E" w14:textId="77777777" w:rsidR="00E578B7" w:rsidRPr="00D434C3" w:rsidRDefault="00E578B7" w:rsidP="00BD11C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Troncoso</w:t>
            </w:r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346B91" w14:textId="77777777" w:rsidR="00E578B7" w:rsidRPr="00D434C3" w:rsidRDefault="00E578B7" w:rsidP="00BD11C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María Emilia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0F9BC0" w14:textId="77777777" w:rsidR="00E578B7" w:rsidRPr="00D434C3" w:rsidRDefault="00E578B7" w:rsidP="00BD11C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34.705.481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FB2D" w14:textId="77777777" w:rsidR="00E578B7" w:rsidRPr="00D434C3" w:rsidRDefault="00E578B7" w:rsidP="00BD11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73F8E4B4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99DA37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553E6E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Turco Soria</w:t>
            </w:r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48E29D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Daira Leticia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2AAD86" w14:textId="77777777" w:rsidR="00E578B7" w:rsidRPr="00D434C3" w:rsidRDefault="00E578B7" w:rsidP="00BD11C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41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834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DDB2" w14:textId="77777777" w:rsidR="00E578B7" w:rsidRPr="00D434C3" w:rsidRDefault="00E578B7" w:rsidP="00BD11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584E5F13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6AD4F0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77C54A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Vázquez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D89A60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Pablo Andrés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A71D54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30.055.273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1228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2331CCBB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A22DE0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C6B946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Vedovaldi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BE9689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Gisela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A1D306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37.149.425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4B12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72E7342E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87E30C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1E1748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 xml:space="preserve">Vergara </w:t>
            </w:r>
            <w:proofErr w:type="spellStart"/>
            <w:r w:rsidRPr="00D434C3">
              <w:rPr>
                <w:rFonts w:ascii="Arial" w:hAnsi="Arial" w:cs="Arial"/>
              </w:rPr>
              <w:t>Accomazzo</w:t>
            </w:r>
            <w:proofErr w:type="spellEnd"/>
            <w:r w:rsidRPr="00D434C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6FE96B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Hernán Ezequiel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5A738F" w14:textId="77777777" w:rsidR="00E578B7" w:rsidRPr="00D434C3" w:rsidRDefault="00E578B7" w:rsidP="00BD11C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207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E593" w14:textId="77777777" w:rsidR="00E578B7" w:rsidRPr="00D434C3" w:rsidRDefault="00E578B7" w:rsidP="00BD11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57C50DA3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C9CB9D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95061A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 xml:space="preserve">Vido </w:t>
            </w: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Uthurralt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17D288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Eduardo Graciano Ramón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F4A95C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14.406.014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1539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3112438C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A90F91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C6EFFD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 xml:space="preserve">Villablanca </w:t>
            </w:r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F18D3B" w14:textId="77777777" w:rsidR="00E578B7" w:rsidRPr="00D434C3" w:rsidRDefault="00E578B7" w:rsidP="00BD11C5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 xml:space="preserve">Azul </w:t>
            </w:r>
            <w:proofErr w:type="spellStart"/>
            <w:r w:rsidRPr="00D434C3">
              <w:rPr>
                <w:rFonts w:ascii="Arial" w:hAnsi="Arial" w:cs="Arial"/>
              </w:rPr>
              <w:t>Heydi</w:t>
            </w:r>
            <w:proofErr w:type="spellEnd"/>
            <w:r w:rsidRPr="00D434C3">
              <w:rPr>
                <w:rFonts w:ascii="Arial" w:hAnsi="Arial" w:cs="Arial"/>
              </w:rPr>
              <w:t xml:space="preserve"> Soledad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C405D8" w14:textId="77777777" w:rsidR="00E578B7" w:rsidRPr="00D434C3" w:rsidRDefault="00E578B7" w:rsidP="00BD11C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153</w:t>
            </w:r>
            <w:r>
              <w:rPr>
                <w:rFonts w:ascii="Arial" w:hAnsi="Arial" w:cs="Arial"/>
              </w:rPr>
              <w:t>.</w:t>
            </w:r>
            <w:r w:rsidRPr="00D434C3">
              <w:rPr>
                <w:rFonts w:ascii="Arial" w:hAnsi="Arial" w:cs="Arial"/>
              </w:rPr>
              <w:t>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2196" w14:textId="77777777" w:rsidR="00E578B7" w:rsidRPr="00D434C3" w:rsidRDefault="00E578B7" w:rsidP="00BD11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5EF0ED20" w14:textId="77777777" w:rsidTr="0081487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B61359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110DBA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>
              <w:rPr>
                <w:rFonts w:ascii="Arial" w:eastAsia="Times New Roman" w:hAnsi="Arial" w:cs="Arial"/>
                <w:lang w:eastAsia="es-AR"/>
              </w:rPr>
              <w:t>Vivona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4894F4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Roberto Jorge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871C33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8.512.858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95EA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E578B7" w:rsidRPr="00D434C3" w14:paraId="3F7EC11C" w14:textId="77777777" w:rsidTr="00E578B7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C5CA87" w14:textId="77777777" w:rsidR="00E578B7" w:rsidRPr="002D2606" w:rsidRDefault="00E578B7" w:rsidP="002D26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F77815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Yáñez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C68BB5" w14:textId="77777777" w:rsidR="00E578B7" w:rsidRPr="00D434C3" w:rsidRDefault="00E578B7" w:rsidP="00B1503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Norma Mabel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EA5C92" w14:textId="77777777" w:rsidR="00E578B7" w:rsidRPr="00D434C3" w:rsidRDefault="00E578B7" w:rsidP="00B150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20.996.410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2141" w14:textId="77777777" w:rsidR="00E578B7" w:rsidRPr="00D434C3" w:rsidRDefault="00E578B7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</w:tbl>
    <w:p w14:paraId="67A9775B" w14:textId="77777777" w:rsidR="00B1503B" w:rsidRDefault="00B1503B"/>
    <w:sectPr w:rsidR="00B150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FB529" w14:textId="77777777" w:rsidR="00F957D0" w:rsidRDefault="00F957D0" w:rsidP="0010127B">
      <w:pPr>
        <w:spacing w:after="0" w:line="240" w:lineRule="auto"/>
      </w:pPr>
      <w:r>
        <w:separator/>
      </w:r>
    </w:p>
  </w:endnote>
  <w:endnote w:type="continuationSeparator" w:id="0">
    <w:p w14:paraId="53B33567" w14:textId="77777777" w:rsidR="00F957D0" w:rsidRDefault="00F957D0" w:rsidP="0010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99F5F" w14:textId="77777777" w:rsidR="00F957D0" w:rsidRDefault="00F957D0" w:rsidP="0010127B">
      <w:pPr>
        <w:spacing w:after="0" w:line="240" w:lineRule="auto"/>
      </w:pPr>
      <w:r>
        <w:separator/>
      </w:r>
    </w:p>
  </w:footnote>
  <w:footnote w:type="continuationSeparator" w:id="0">
    <w:p w14:paraId="3318AE1E" w14:textId="77777777" w:rsidR="00F957D0" w:rsidRDefault="00F957D0" w:rsidP="0010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9201D" w14:textId="6793F70F" w:rsidR="0010127B" w:rsidRDefault="0010127B">
    <w:pPr>
      <w:pStyle w:val="Encabezado"/>
      <w:rPr>
        <w:lang w:val="es-ES"/>
      </w:rPr>
    </w:pPr>
    <w:r>
      <w:rPr>
        <w:lang w:val="es-ES"/>
      </w:rPr>
      <w:t>Profesorado de Historia- Padrón</w:t>
    </w:r>
  </w:p>
  <w:p w14:paraId="3279E05A" w14:textId="77777777" w:rsidR="0010127B" w:rsidRPr="0010127B" w:rsidRDefault="0010127B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06C42"/>
    <w:multiLevelType w:val="hybridMultilevel"/>
    <w:tmpl w:val="EDAC66B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163C8F"/>
    <w:multiLevelType w:val="hybridMultilevel"/>
    <w:tmpl w:val="E0F24FB4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3B"/>
    <w:rsid w:val="0010127B"/>
    <w:rsid w:val="001B639F"/>
    <w:rsid w:val="002B6924"/>
    <w:rsid w:val="002D2606"/>
    <w:rsid w:val="00302678"/>
    <w:rsid w:val="003108BE"/>
    <w:rsid w:val="00315A4D"/>
    <w:rsid w:val="003A30C1"/>
    <w:rsid w:val="003E2AC7"/>
    <w:rsid w:val="004F4319"/>
    <w:rsid w:val="005123D3"/>
    <w:rsid w:val="005A36A6"/>
    <w:rsid w:val="006F3848"/>
    <w:rsid w:val="0070327D"/>
    <w:rsid w:val="00804A3C"/>
    <w:rsid w:val="00814871"/>
    <w:rsid w:val="00850D04"/>
    <w:rsid w:val="009017BD"/>
    <w:rsid w:val="00A44699"/>
    <w:rsid w:val="00B1503B"/>
    <w:rsid w:val="00B44A1D"/>
    <w:rsid w:val="00BD11C5"/>
    <w:rsid w:val="00D434C3"/>
    <w:rsid w:val="00E578B7"/>
    <w:rsid w:val="00E653D1"/>
    <w:rsid w:val="00E95506"/>
    <w:rsid w:val="00F05515"/>
    <w:rsid w:val="00F63F91"/>
    <w:rsid w:val="00F957D0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6E3E"/>
  <w15:chartTrackingRefBased/>
  <w15:docId w15:val="{6132E773-ADC1-4222-849F-5FCF5BE8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B1503B"/>
  </w:style>
  <w:style w:type="paragraph" w:customStyle="1" w:styleId="msonormal0">
    <w:name w:val="msonormal"/>
    <w:basedOn w:val="Normal"/>
    <w:rsid w:val="00B1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8148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1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127B"/>
  </w:style>
  <w:style w:type="paragraph" w:styleId="Piedepgina">
    <w:name w:val="footer"/>
    <w:basedOn w:val="Normal"/>
    <w:link w:val="PiedepginaCar"/>
    <w:uiPriority w:val="99"/>
    <w:unhideWhenUsed/>
    <w:rsid w:val="00101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815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Chebeir</dc:creator>
  <cp:keywords/>
  <dc:description/>
  <cp:lastModifiedBy>Ruiz Karina</cp:lastModifiedBy>
  <cp:revision>14</cp:revision>
  <cp:lastPrinted>2022-06-24T16:07:00Z</cp:lastPrinted>
  <dcterms:created xsi:type="dcterms:W3CDTF">2022-04-19T13:47:00Z</dcterms:created>
  <dcterms:modified xsi:type="dcterms:W3CDTF">2022-08-12T15:48:00Z</dcterms:modified>
</cp:coreProperties>
</file>